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87"/>
      </w:tblGrid>
      <w:tr w:rsidR="006E5C37" w:rsidRPr="008F7366" w14:paraId="2FACD8A6" w14:textId="77777777" w:rsidTr="00BD5F71">
        <w:tc>
          <w:tcPr>
            <w:tcW w:w="236" w:type="dxa"/>
          </w:tcPr>
          <w:p w14:paraId="0515F943" w14:textId="77777777" w:rsidR="006E5C37" w:rsidRPr="00391DE1" w:rsidRDefault="006E5C37" w:rsidP="006E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687" w:type="dxa"/>
          </w:tcPr>
          <w:tbl>
            <w:tblPr>
              <w:tblStyle w:val="a9"/>
              <w:tblW w:w="4677" w:type="dxa"/>
              <w:tblInd w:w="50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7"/>
            </w:tblGrid>
            <w:tr w:rsidR="00BD5F71" w:rsidRPr="008F7366" w14:paraId="3C48C7F2" w14:textId="77777777" w:rsidTr="00BD5F71">
              <w:tc>
                <w:tcPr>
                  <w:tcW w:w="4677" w:type="dxa"/>
                </w:tcPr>
                <w:p w14:paraId="37083810" w14:textId="77777777" w:rsidR="00BD5F71" w:rsidRPr="008F7366" w:rsidRDefault="00BD5F71" w:rsidP="00BD5F71">
                  <w:pPr>
                    <w:shd w:val="clear" w:color="auto" w:fill="FFFFFF"/>
                    <w:spacing w:after="0" w:line="240" w:lineRule="auto"/>
                    <w:ind w:left="3540" w:hanging="3252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8F7366">
                    <w:rPr>
                      <w:rFonts w:ascii="Times New Roman" w:hAnsi="Times New Roman"/>
                      <w:sz w:val="24"/>
                      <w:szCs w:val="28"/>
                    </w:rPr>
                    <w:t>Из организационного раздела О</w:t>
                  </w:r>
                  <w:r w:rsidR="00872905" w:rsidRPr="008F7366">
                    <w:rPr>
                      <w:rFonts w:ascii="Times New Roman" w:hAnsi="Times New Roman"/>
                      <w:sz w:val="24"/>
                      <w:szCs w:val="28"/>
                    </w:rPr>
                    <w:t>О</w:t>
                  </w:r>
                  <w:r w:rsidRPr="008F7366">
                    <w:rPr>
                      <w:rFonts w:ascii="Times New Roman" w:hAnsi="Times New Roman"/>
                      <w:sz w:val="24"/>
                      <w:szCs w:val="28"/>
                    </w:rPr>
                    <w:t xml:space="preserve">П </w:t>
                  </w:r>
                  <w:r w:rsidR="00872905" w:rsidRPr="008F7366">
                    <w:rPr>
                      <w:rFonts w:ascii="Times New Roman" w:hAnsi="Times New Roman"/>
                      <w:sz w:val="24"/>
                      <w:szCs w:val="28"/>
                    </w:rPr>
                    <w:t>С</w:t>
                  </w:r>
                  <w:r w:rsidRPr="008F7366">
                    <w:rPr>
                      <w:rFonts w:ascii="Times New Roman" w:hAnsi="Times New Roman"/>
                      <w:sz w:val="24"/>
                      <w:szCs w:val="28"/>
                    </w:rPr>
                    <w:t>ОО</w:t>
                  </w:r>
                </w:p>
                <w:p w14:paraId="515B848B" w14:textId="77777777" w:rsidR="00BD5F71" w:rsidRPr="008F7366" w:rsidRDefault="00BD5F71" w:rsidP="00BD5F71">
                  <w:pPr>
                    <w:shd w:val="clear" w:color="auto" w:fill="FFFFFF"/>
                    <w:spacing w:after="0" w:line="240" w:lineRule="auto"/>
                    <w:ind w:left="3540" w:hanging="3252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8F7366">
                    <w:rPr>
                      <w:rFonts w:ascii="Times New Roman" w:hAnsi="Times New Roman"/>
                      <w:sz w:val="24"/>
                      <w:szCs w:val="28"/>
                    </w:rPr>
                    <w:t>Протокол педагогического совета ОО</w:t>
                  </w:r>
                </w:p>
                <w:p w14:paraId="3EF8B451" w14:textId="77777777" w:rsidR="00BD5F71" w:rsidRPr="008F7366" w:rsidRDefault="00BD5F71" w:rsidP="00BD5F71">
                  <w:pPr>
                    <w:shd w:val="clear" w:color="auto" w:fill="FFFFFF"/>
                    <w:spacing w:after="0" w:line="240" w:lineRule="auto"/>
                    <w:ind w:left="3540" w:hanging="3252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8F7366">
                    <w:rPr>
                      <w:rFonts w:ascii="Times New Roman" w:hAnsi="Times New Roman"/>
                      <w:sz w:val="24"/>
                      <w:szCs w:val="28"/>
                    </w:rPr>
                    <w:t>от 30.08.202</w:t>
                  </w:r>
                  <w:r w:rsidR="00BB6AB5">
                    <w:rPr>
                      <w:rFonts w:ascii="Times New Roman" w:hAnsi="Times New Roman"/>
                      <w:sz w:val="24"/>
                      <w:szCs w:val="28"/>
                    </w:rPr>
                    <w:t>4</w:t>
                  </w:r>
                  <w:r w:rsidRPr="008F7366">
                    <w:rPr>
                      <w:rFonts w:ascii="Times New Roman" w:hAnsi="Times New Roman"/>
                      <w:sz w:val="24"/>
                      <w:szCs w:val="28"/>
                    </w:rPr>
                    <w:t xml:space="preserve"> № 1</w:t>
                  </w:r>
                </w:p>
                <w:p w14:paraId="662A6FE0" w14:textId="48560C28" w:rsidR="00BD5F71" w:rsidRPr="008F7366" w:rsidRDefault="00BD5F71" w:rsidP="00BD5F71">
                  <w:pPr>
                    <w:shd w:val="clear" w:color="auto" w:fill="FFFFFF"/>
                    <w:spacing w:after="0" w:line="240" w:lineRule="auto"/>
                    <w:ind w:left="3540" w:hanging="3252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8F7366">
                    <w:rPr>
                      <w:rFonts w:ascii="Times New Roman" w:hAnsi="Times New Roman"/>
                      <w:sz w:val="24"/>
                      <w:szCs w:val="28"/>
                    </w:rPr>
                    <w:t>Приказ школы от 30.08.202</w:t>
                  </w:r>
                  <w:r w:rsidR="00BB6AB5">
                    <w:rPr>
                      <w:rFonts w:ascii="Times New Roman" w:hAnsi="Times New Roman"/>
                      <w:sz w:val="24"/>
                      <w:szCs w:val="28"/>
                    </w:rPr>
                    <w:t>4</w:t>
                  </w:r>
                  <w:r w:rsidRPr="008F7366"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  <w:r w:rsidR="00BB6AB5">
                    <w:rPr>
                      <w:rFonts w:ascii="Times New Roman" w:hAnsi="Times New Roman"/>
                      <w:sz w:val="24"/>
                      <w:szCs w:val="28"/>
                    </w:rPr>
                    <w:t xml:space="preserve">№ </w:t>
                  </w:r>
                  <w:r w:rsidR="00430E47">
                    <w:rPr>
                      <w:rFonts w:ascii="Times New Roman" w:hAnsi="Times New Roman"/>
                      <w:sz w:val="24"/>
                      <w:szCs w:val="28"/>
                    </w:rPr>
                    <w:t>343</w:t>
                  </w:r>
                  <w:r w:rsidRPr="008F7366">
                    <w:rPr>
                      <w:rFonts w:ascii="Times New Roman" w:hAnsi="Times New Roman"/>
                      <w:sz w:val="24"/>
                      <w:szCs w:val="28"/>
                    </w:rPr>
                    <w:t>-осн.</w:t>
                  </w:r>
                </w:p>
                <w:p w14:paraId="0512C629" w14:textId="77777777" w:rsidR="00BD5F71" w:rsidRPr="008F7366" w:rsidRDefault="00BD5F71" w:rsidP="00BD5F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</w:tbl>
          <w:p w14:paraId="4F2B5978" w14:textId="77777777" w:rsidR="00BD5F71" w:rsidRPr="008F7366" w:rsidRDefault="00BD5F71" w:rsidP="00BD5F71">
            <w:pPr>
              <w:shd w:val="clear" w:color="auto" w:fill="FFFFFF"/>
              <w:spacing w:after="0" w:line="240" w:lineRule="auto"/>
              <w:ind w:left="3540"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F7366">
              <w:rPr>
                <w:rFonts w:ascii="Times New Roman" w:hAnsi="Times New Roman"/>
                <w:sz w:val="24"/>
                <w:szCs w:val="28"/>
              </w:rPr>
              <w:tab/>
              <w:t xml:space="preserve">        </w:t>
            </w:r>
          </w:p>
          <w:p w14:paraId="4D14202B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8F7366">
              <w:rPr>
                <w:rFonts w:asciiTheme="majorBidi" w:hAnsiTheme="majorBidi" w:cstheme="majorBidi"/>
                <w:b/>
                <w:sz w:val="24"/>
                <w:szCs w:val="28"/>
              </w:rPr>
              <w:t xml:space="preserve">МУНИЦИПАЛЬНОЕ БЮДЖЕТНОЕ ОБЩЕОБРАЗОВАТЕЛЬНОЕ УЧРЕЖДЕНИЕ СРЕДНЯЯ ОБЩЕОБРАЗОВАТЕЛЬНАЯ ШКОЛА № 12 </w:t>
            </w:r>
          </w:p>
          <w:p w14:paraId="1822E7B7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8F7366">
              <w:rPr>
                <w:rFonts w:asciiTheme="majorBidi" w:hAnsiTheme="majorBidi" w:cstheme="majorBidi"/>
                <w:b/>
                <w:sz w:val="24"/>
                <w:szCs w:val="28"/>
              </w:rPr>
              <w:t xml:space="preserve">ИМЕНИ С.Н.КРАВЦОВА </w:t>
            </w:r>
          </w:p>
          <w:p w14:paraId="0E202602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8F7366">
              <w:rPr>
                <w:rFonts w:asciiTheme="majorBidi" w:hAnsiTheme="majorBidi" w:cstheme="majorBidi"/>
                <w:b/>
                <w:sz w:val="24"/>
                <w:szCs w:val="28"/>
              </w:rPr>
              <w:t xml:space="preserve">СТАНИЦЫ ЛЕНИНГРАДСКОЙ </w:t>
            </w:r>
          </w:p>
          <w:p w14:paraId="025EDBFE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8F7366">
              <w:rPr>
                <w:rFonts w:asciiTheme="majorBidi" w:hAnsiTheme="majorBidi" w:cstheme="majorBidi"/>
                <w:b/>
                <w:sz w:val="24"/>
                <w:szCs w:val="28"/>
              </w:rPr>
              <w:t xml:space="preserve">МУНИЦИПАЛЬНОГО ОБРАЗОВАНИЯ </w:t>
            </w:r>
          </w:p>
          <w:p w14:paraId="0C2A5AC5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8F7366">
              <w:rPr>
                <w:rFonts w:asciiTheme="majorBidi" w:hAnsiTheme="majorBidi" w:cstheme="majorBidi"/>
                <w:b/>
                <w:sz w:val="24"/>
                <w:szCs w:val="28"/>
              </w:rPr>
              <w:t>ЛЕНИНГРАДСКИЙ РАЙОН</w:t>
            </w:r>
          </w:p>
          <w:p w14:paraId="4FE8F396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tbl>
            <w:tblPr>
              <w:tblStyle w:val="a9"/>
              <w:tblpPr w:leftFromText="180" w:rightFromText="180" w:vertAnchor="text" w:horzAnchor="margin" w:tblpY="20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1560"/>
              <w:gridCol w:w="3352"/>
            </w:tblGrid>
            <w:tr w:rsidR="00BD5F71" w:rsidRPr="008F7366" w14:paraId="37D66A85" w14:textId="77777777" w:rsidTr="00BD5F71">
              <w:tc>
                <w:tcPr>
                  <w:tcW w:w="4786" w:type="dxa"/>
                </w:tcPr>
                <w:p w14:paraId="36D59EEB" w14:textId="77777777" w:rsidR="00BD5F71" w:rsidRPr="008F7366" w:rsidRDefault="00BD5F71" w:rsidP="00BD5F71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14:paraId="3C3E7B55" w14:textId="77777777" w:rsidR="00BD5F71" w:rsidRPr="008F7366" w:rsidRDefault="00BD5F71" w:rsidP="00BD5F71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F7366">
                    <w:rPr>
                      <w:rFonts w:asciiTheme="majorBidi" w:hAnsiTheme="majorBidi" w:cstheme="majorBidi"/>
                      <w:sz w:val="24"/>
                      <w:szCs w:val="24"/>
                    </w:rPr>
                    <w:t>РАССМОТРЕНО</w:t>
                  </w:r>
                </w:p>
                <w:p w14:paraId="440E3D2D" w14:textId="77777777" w:rsidR="00BD5F71" w:rsidRPr="008F7366" w:rsidRDefault="00BD5F71" w:rsidP="00BD5F71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F7366">
                    <w:rPr>
                      <w:rFonts w:asciiTheme="majorBidi" w:hAnsiTheme="majorBidi" w:cstheme="majorBidi"/>
                      <w:sz w:val="24"/>
                      <w:szCs w:val="24"/>
                    </w:rPr>
                    <w:t>педагогическим советом МБОУ СОШ № 12</w:t>
                  </w:r>
                </w:p>
                <w:p w14:paraId="714DC442" w14:textId="77777777" w:rsidR="00BD5F71" w:rsidRPr="008F7366" w:rsidRDefault="00BD5F71" w:rsidP="00BD5F71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F7366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Председатель педагогического совета</w:t>
                  </w:r>
                </w:p>
                <w:p w14:paraId="4F6EFACE" w14:textId="77777777" w:rsidR="00BD5F71" w:rsidRPr="008F7366" w:rsidRDefault="00BD5F71" w:rsidP="00BD5F71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F7366">
                    <w:rPr>
                      <w:rFonts w:asciiTheme="majorBidi" w:hAnsiTheme="majorBidi" w:cstheme="majorBidi"/>
                      <w:sz w:val="24"/>
                      <w:szCs w:val="24"/>
                    </w:rPr>
                    <w:t>______________</w:t>
                  </w:r>
                </w:p>
                <w:p w14:paraId="6F98A127" w14:textId="77777777" w:rsidR="00BD5F71" w:rsidRPr="008F7366" w:rsidRDefault="00BD5F71" w:rsidP="00BD5F71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F7366">
                    <w:rPr>
                      <w:rFonts w:asciiTheme="majorBidi" w:hAnsiTheme="majorBidi" w:cstheme="majorBidi"/>
                      <w:sz w:val="24"/>
                      <w:szCs w:val="24"/>
                    </w:rPr>
                    <w:t>А.В.Аракчеева</w:t>
                  </w:r>
                </w:p>
                <w:p w14:paraId="4D6B39B9" w14:textId="77777777" w:rsidR="00BD5F71" w:rsidRPr="008F7366" w:rsidRDefault="00BD5F71" w:rsidP="00BD5F71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F7366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Протокол № 1</w:t>
                  </w:r>
                </w:p>
                <w:p w14:paraId="25923F0E" w14:textId="77777777" w:rsidR="00BD5F71" w:rsidRPr="008F7366" w:rsidRDefault="00BD5F71" w:rsidP="00BD5F71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F7366">
                    <w:rPr>
                      <w:rFonts w:asciiTheme="majorBidi" w:hAnsiTheme="majorBidi" w:cstheme="majorBidi"/>
                      <w:sz w:val="24"/>
                      <w:szCs w:val="24"/>
                    </w:rPr>
                    <w:t>от 30 августа 202</w:t>
                  </w:r>
                  <w:r w:rsidR="00BB6AB5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  <w:r w:rsidRPr="008F7366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г.</w:t>
                  </w:r>
                </w:p>
                <w:p w14:paraId="7689D58C" w14:textId="77777777" w:rsidR="00BD5F71" w:rsidRPr="008F7366" w:rsidRDefault="00BD5F71" w:rsidP="00BD5F71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14:paraId="20D2576B" w14:textId="77777777" w:rsidR="00BD5F71" w:rsidRPr="008F7366" w:rsidRDefault="00BD5F71" w:rsidP="00BD5F7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40706B94" w14:textId="77777777" w:rsidR="00BD5F71" w:rsidRPr="008F7366" w:rsidRDefault="00BD5F71" w:rsidP="00BD5F71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352" w:type="dxa"/>
                </w:tcPr>
                <w:p w14:paraId="33DBE016" w14:textId="77777777" w:rsidR="00BD5F71" w:rsidRPr="008F7366" w:rsidRDefault="00BD5F71" w:rsidP="00BD5F71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14:paraId="1530853C" w14:textId="77777777" w:rsidR="00BD5F71" w:rsidRPr="008F7366" w:rsidRDefault="00BD5F71" w:rsidP="00BD5F71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F7366">
                    <w:rPr>
                      <w:rFonts w:asciiTheme="majorBidi" w:hAnsiTheme="majorBidi" w:cstheme="majorBidi"/>
                      <w:sz w:val="24"/>
                      <w:szCs w:val="24"/>
                    </w:rPr>
                    <w:t>УТВЕРЖДЕНО</w:t>
                  </w:r>
                </w:p>
                <w:p w14:paraId="01740F17" w14:textId="77777777" w:rsidR="00BD5F71" w:rsidRPr="008F7366" w:rsidRDefault="00BD5F71" w:rsidP="00BD5F71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F7366">
                    <w:rPr>
                      <w:rFonts w:asciiTheme="majorBidi" w:hAnsiTheme="majorBidi" w:cstheme="majorBidi"/>
                      <w:sz w:val="24"/>
                      <w:szCs w:val="24"/>
                    </w:rPr>
                    <w:t>Директор МБОУ СОШ № 12</w:t>
                  </w:r>
                </w:p>
                <w:p w14:paraId="5C7392FC" w14:textId="77777777" w:rsidR="00BD5F71" w:rsidRPr="008F7366" w:rsidRDefault="00BD5F71" w:rsidP="00BD5F71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F7366">
                    <w:rPr>
                      <w:rFonts w:asciiTheme="majorBidi" w:hAnsiTheme="majorBidi" w:cstheme="majorBidi"/>
                      <w:sz w:val="24"/>
                      <w:szCs w:val="24"/>
                    </w:rPr>
                    <w:t>__________________</w:t>
                  </w:r>
                </w:p>
                <w:p w14:paraId="58DABF23" w14:textId="77777777" w:rsidR="00BD5F71" w:rsidRPr="008F7366" w:rsidRDefault="00BD5F71" w:rsidP="00BD5F71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F7366">
                    <w:rPr>
                      <w:rFonts w:asciiTheme="majorBidi" w:hAnsiTheme="majorBidi" w:cstheme="majorBidi"/>
                      <w:sz w:val="24"/>
                      <w:szCs w:val="24"/>
                    </w:rPr>
                    <w:t>А.В.Аракчеева</w:t>
                  </w:r>
                </w:p>
                <w:p w14:paraId="7D657214" w14:textId="77777777" w:rsidR="00BD5F71" w:rsidRPr="008F7366" w:rsidRDefault="00BD5F71" w:rsidP="00430E47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37C13088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96F9E70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A1DD7AD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5E7C90A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F7366">
              <w:rPr>
                <w:rFonts w:asciiTheme="majorBidi" w:hAnsiTheme="majorBidi" w:cstheme="majorBidi"/>
                <w:b/>
                <w:sz w:val="28"/>
                <w:szCs w:val="28"/>
              </w:rPr>
              <w:t>УЧЕБНЫЙ ПЛАН</w:t>
            </w:r>
          </w:p>
          <w:p w14:paraId="28183929" w14:textId="77777777" w:rsidR="00BD5F71" w:rsidRPr="008F7366" w:rsidRDefault="007E5C4E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сред</w:t>
            </w:r>
            <w:r w:rsidR="00BD5F71" w:rsidRPr="008F7366">
              <w:rPr>
                <w:rFonts w:asciiTheme="majorBidi" w:hAnsiTheme="majorBidi" w:cstheme="majorBidi"/>
                <w:b/>
                <w:sz w:val="28"/>
                <w:szCs w:val="28"/>
              </w:rPr>
              <w:t>н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е</w:t>
            </w:r>
            <w:r w:rsidR="00BD5F71" w:rsidRPr="008F736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го общего образования </w:t>
            </w:r>
          </w:p>
          <w:p w14:paraId="44559A09" w14:textId="77777777" w:rsidR="00BD5F71" w:rsidRPr="008F7366" w:rsidRDefault="00872905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F7366">
              <w:rPr>
                <w:rFonts w:asciiTheme="majorBidi" w:hAnsiTheme="majorBidi" w:cstheme="majorBidi"/>
                <w:b/>
                <w:sz w:val="28"/>
                <w:szCs w:val="28"/>
              </w:rPr>
              <w:t>для обучающихся 10-11</w:t>
            </w:r>
            <w:r w:rsidR="00BD5F71" w:rsidRPr="008F736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классов</w:t>
            </w:r>
          </w:p>
          <w:p w14:paraId="23031154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F7366">
              <w:rPr>
                <w:rFonts w:asciiTheme="majorBidi" w:hAnsiTheme="majorBidi" w:cstheme="majorBidi"/>
                <w:b/>
                <w:sz w:val="28"/>
                <w:szCs w:val="28"/>
              </w:rPr>
              <w:t>на 202</w:t>
            </w:r>
            <w:r w:rsidR="00BB6AB5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 w:rsidRPr="008F7366">
              <w:rPr>
                <w:rFonts w:asciiTheme="majorBidi" w:hAnsiTheme="majorBidi" w:cstheme="majorBidi"/>
                <w:b/>
                <w:sz w:val="28"/>
                <w:szCs w:val="28"/>
              </w:rPr>
              <w:t>-202</w:t>
            </w:r>
            <w:r w:rsidR="00BB6AB5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  <w:r w:rsidRPr="008F736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учебный год</w:t>
            </w:r>
          </w:p>
          <w:p w14:paraId="47BC96FC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8F928BA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99C1F9D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575C524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218E0B4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F711F26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1C4D2C4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6D67A80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D265D69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3DA67FA" w14:textId="77777777" w:rsidR="00872905" w:rsidRPr="008F7366" w:rsidRDefault="00872905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CD3ABB4" w14:textId="77777777" w:rsidR="00872905" w:rsidRPr="008F7366" w:rsidRDefault="00872905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F6ECF9D" w14:textId="77777777" w:rsidR="00872905" w:rsidRPr="008F7366" w:rsidRDefault="00872905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91F8EDB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7366">
              <w:rPr>
                <w:rFonts w:asciiTheme="majorBidi" w:hAnsiTheme="majorBidi" w:cstheme="majorBidi"/>
                <w:sz w:val="28"/>
                <w:szCs w:val="28"/>
              </w:rPr>
              <w:t xml:space="preserve">Муниципальное образование </w:t>
            </w:r>
          </w:p>
          <w:p w14:paraId="5AB832B6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7366">
              <w:rPr>
                <w:rFonts w:asciiTheme="majorBidi" w:hAnsiTheme="majorBidi" w:cstheme="majorBidi"/>
                <w:sz w:val="28"/>
                <w:szCs w:val="28"/>
              </w:rPr>
              <w:t xml:space="preserve">Ленинградский район, </w:t>
            </w:r>
          </w:p>
          <w:p w14:paraId="677E5113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7366">
              <w:rPr>
                <w:rFonts w:asciiTheme="majorBidi" w:hAnsiTheme="majorBidi" w:cstheme="majorBidi"/>
                <w:sz w:val="28"/>
                <w:szCs w:val="28"/>
              </w:rPr>
              <w:t xml:space="preserve">Краснодарский край </w:t>
            </w:r>
          </w:p>
          <w:p w14:paraId="73F92163" w14:textId="77777777" w:rsidR="00BD5F71" w:rsidRPr="008F7366" w:rsidRDefault="00BD5F71" w:rsidP="00BD5F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F7366">
              <w:rPr>
                <w:rFonts w:asciiTheme="majorBidi" w:hAnsiTheme="majorBidi" w:cstheme="majorBidi"/>
                <w:sz w:val="28"/>
                <w:szCs w:val="28"/>
              </w:rPr>
              <w:t>202</w:t>
            </w:r>
            <w:r w:rsidR="00BB6AB5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  <w:p w14:paraId="3782CADA" w14:textId="77777777" w:rsidR="00BD5F71" w:rsidRPr="008F7366" w:rsidRDefault="00BD5F71" w:rsidP="006E5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15002EC6" w14:textId="77777777" w:rsidR="006D4769" w:rsidRDefault="0038008C" w:rsidP="00113D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B052D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ПОЯСНИТЕЛЬНАЯ ЗАПИСКА</w:t>
      </w:r>
    </w:p>
    <w:p w14:paraId="430F2CEF" w14:textId="77777777" w:rsidR="002B052D" w:rsidRPr="002B052D" w:rsidRDefault="002B052D" w:rsidP="001230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83B9FD8" w14:textId="77777777" w:rsidR="002C7E6A" w:rsidRPr="00030F37" w:rsidRDefault="002C7E6A" w:rsidP="00BD5F71">
      <w:pPr>
        <w:pStyle w:val="2"/>
        <w:shd w:val="clear" w:color="auto" w:fill="FFFFFF" w:themeFill="background1"/>
        <w:spacing w:before="0" w:line="240" w:lineRule="auto"/>
        <w:ind w:firstLine="851"/>
        <w:jc w:val="both"/>
        <w:rPr>
          <w:rStyle w:val="markedcontent"/>
          <w:rFonts w:ascii="Arial" w:eastAsia="Times New Roman" w:hAnsi="Arial" w:cs="Arial"/>
          <w:color w:val="000000" w:themeColor="text1"/>
          <w:sz w:val="27"/>
          <w:szCs w:val="27"/>
        </w:rPr>
      </w:pPr>
      <w:r w:rsidRPr="00030F37">
        <w:rPr>
          <w:rStyle w:val="markedcontent"/>
          <w:rFonts w:asciiTheme="majorBidi" w:hAnsiTheme="majorBidi"/>
          <w:color w:val="000000" w:themeColor="text1"/>
          <w:sz w:val="24"/>
          <w:szCs w:val="28"/>
        </w:rPr>
        <w:t xml:space="preserve">Учебный план среднего общего образования муниципального бюджетного общеобразовательного учреждения средней общеобразовательной школы № 12 имени С.Н.Кравцова станицы Ленинградской </w:t>
      </w:r>
      <w:r w:rsidRPr="00BD5F71">
        <w:rPr>
          <w:rStyle w:val="markedcontent"/>
          <w:rFonts w:asciiTheme="majorBidi" w:hAnsiTheme="majorBidi"/>
          <w:color w:val="000000" w:themeColor="text1"/>
          <w:sz w:val="24"/>
          <w:szCs w:val="28"/>
        </w:rPr>
        <w:t>муниципального образования Ленинградский район</w:t>
      </w:r>
      <w:r w:rsidRPr="00BD5F71">
        <w:rPr>
          <w:rFonts w:asciiTheme="majorBidi" w:hAnsiTheme="majorBidi"/>
          <w:color w:val="000000" w:themeColor="text1"/>
          <w:sz w:val="24"/>
          <w:szCs w:val="28"/>
        </w:rPr>
        <w:t xml:space="preserve"> </w:t>
      </w:r>
      <w:r w:rsidRPr="00BD5F71">
        <w:rPr>
          <w:rStyle w:val="markedcontent"/>
          <w:rFonts w:asciiTheme="majorBidi" w:hAnsiTheme="majorBidi"/>
          <w:color w:val="000000" w:themeColor="text1"/>
          <w:sz w:val="24"/>
          <w:szCs w:val="28"/>
        </w:rPr>
        <w:t xml:space="preserve">(далее - учебный план) </w:t>
      </w:r>
      <w:r w:rsidRPr="00BD5F71">
        <w:rPr>
          <w:rStyle w:val="markedcontent"/>
          <w:rFonts w:asciiTheme="majorBidi" w:hAnsiTheme="majorBidi"/>
          <w:b/>
          <w:color w:val="000000" w:themeColor="text1"/>
          <w:sz w:val="24"/>
          <w:szCs w:val="28"/>
        </w:rPr>
        <w:t xml:space="preserve">для 10-11 классов, </w:t>
      </w:r>
      <w:r w:rsidRPr="00BD5F71">
        <w:rPr>
          <w:rStyle w:val="markedcontent"/>
          <w:rFonts w:asciiTheme="majorBidi" w:hAnsiTheme="majorBidi"/>
          <w:color w:val="000000" w:themeColor="text1"/>
          <w:sz w:val="24"/>
          <w:szCs w:val="28"/>
        </w:rPr>
        <w:t xml:space="preserve">реализующих </w:t>
      </w:r>
      <w:r w:rsidRPr="00BD5F71">
        <w:rPr>
          <w:rStyle w:val="markedcontent"/>
          <w:rFonts w:asciiTheme="majorBidi" w:hAnsiTheme="majorBidi"/>
          <w:color w:val="000000" w:themeColor="text1"/>
          <w:sz w:val="24"/>
          <w:szCs w:val="28"/>
          <w:shd w:val="clear" w:color="auto" w:fill="FFFFFF" w:themeFill="background1"/>
        </w:rPr>
        <w:t>основную образовательную программу среднего общего образования, соответствующую ФГОС СОО</w:t>
      </w:r>
      <w:r w:rsidR="00030F37" w:rsidRPr="00BD5F71">
        <w:rPr>
          <w:rStyle w:val="markedcontent"/>
          <w:rFonts w:asciiTheme="majorBidi" w:hAnsiTheme="majorBidi"/>
          <w:color w:val="000000" w:themeColor="text1"/>
          <w:sz w:val="24"/>
          <w:szCs w:val="28"/>
          <w:shd w:val="clear" w:color="auto" w:fill="FFFFFF" w:themeFill="background1"/>
        </w:rPr>
        <w:t xml:space="preserve"> </w:t>
      </w:r>
      <w:r w:rsidR="00030F37" w:rsidRPr="00BD5F7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 w:themeFill="background1"/>
        </w:rPr>
        <w:t>Приказ Министерства просвещения РФ от 12 августа 2022 г. № 732 "О внесении изменений</w:t>
      </w:r>
      <w:r w:rsidR="00030F37" w:rsidRPr="00BD5F71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413", </w:t>
      </w:r>
      <w:r w:rsidRPr="00BD5F71">
        <w:rPr>
          <w:rStyle w:val="markedcontent"/>
          <w:rFonts w:asciiTheme="majorBidi" w:hAnsiTheme="majorBidi"/>
          <w:color w:val="000000" w:themeColor="text1"/>
          <w:sz w:val="24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r w:rsidRPr="00030F37">
        <w:rPr>
          <w:rStyle w:val="markedcontent"/>
          <w:rFonts w:asciiTheme="majorBidi" w:hAnsiTheme="majorBidi"/>
          <w:color w:val="000000" w:themeColor="text1"/>
          <w:sz w:val="24"/>
          <w:szCs w:val="28"/>
        </w:rPr>
        <w:t xml:space="preserve"> время, отводимое на их освоение по классам и учебным предметам.</w:t>
      </w:r>
    </w:p>
    <w:p w14:paraId="62700532" w14:textId="77777777" w:rsidR="002C7E6A" w:rsidRPr="00030F37" w:rsidRDefault="002C7E6A" w:rsidP="00030F37">
      <w:pPr>
        <w:spacing w:after="0" w:line="240" w:lineRule="auto"/>
        <w:ind w:firstLine="851"/>
        <w:jc w:val="both"/>
        <w:rPr>
          <w:rStyle w:val="markedcontent"/>
          <w:rFonts w:asciiTheme="majorBidi" w:hAnsiTheme="majorBidi" w:cstheme="majorBidi"/>
          <w:color w:val="000000" w:themeColor="text1"/>
          <w:sz w:val="24"/>
          <w:szCs w:val="28"/>
        </w:rPr>
      </w:pPr>
      <w:r w:rsidRPr="00030F37">
        <w:rPr>
          <w:rStyle w:val="markedcontent"/>
          <w:rFonts w:asciiTheme="majorBidi" w:hAnsiTheme="majorBidi" w:cstheme="majorBidi"/>
          <w:color w:val="000000" w:themeColor="text1"/>
          <w:sz w:val="24"/>
          <w:szCs w:val="28"/>
        </w:rPr>
        <w:t xml:space="preserve">Учебный план является частью образовательной программы </w:t>
      </w:r>
      <w:r w:rsidR="001B562A" w:rsidRPr="00030F37">
        <w:rPr>
          <w:rStyle w:val="markedcontent"/>
          <w:rFonts w:asciiTheme="majorBidi" w:hAnsiTheme="majorBidi" w:cstheme="majorBidi"/>
          <w:color w:val="000000" w:themeColor="text1"/>
          <w:sz w:val="24"/>
          <w:szCs w:val="28"/>
        </w:rPr>
        <w:t xml:space="preserve">МБОУ СОШ № 12, </w:t>
      </w:r>
      <w:r w:rsidRPr="00030F37">
        <w:rPr>
          <w:rStyle w:val="markedcontent"/>
          <w:rFonts w:asciiTheme="majorBidi" w:hAnsiTheme="majorBidi" w:cstheme="majorBidi"/>
          <w:color w:val="000000" w:themeColor="text1"/>
          <w:sz w:val="24"/>
          <w:szCs w:val="28"/>
        </w:rPr>
        <w:t>разработанной в соответствии с ФГОС среднего общего образования, с учетом Федеральной 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7E84464C" w14:textId="77777777" w:rsidR="002C7E6A" w:rsidRPr="00030F37" w:rsidRDefault="002C7E6A" w:rsidP="001F1EA6">
      <w:pPr>
        <w:shd w:val="clear" w:color="auto" w:fill="FFFFFF" w:themeFill="background1"/>
        <w:spacing w:after="0" w:line="240" w:lineRule="auto"/>
        <w:ind w:firstLine="851"/>
        <w:jc w:val="both"/>
        <w:rPr>
          <w:rFonts w:asciiTheme="majorBidi" w:hAnsiTheme="majorBidi" w:cstheme="majorBidi"/>
          <w:b/>
          <w:color w:val="000000" w:themeColor="text1"/>
          <w:sz w:val="24"/>
          <w:szCs w:val="28"/>
        </w:rPr>
      </w:pPr>
      <w:r w:rsidRPr="00030F37">
        <w:rPr>
          <w:rStyle w:val="markedcontent"/>
          <w:rFonts w:asciiTheme="majorBidi" w:hAnsiTheme="majorBidi" w:cstheme="majorBidi"/>
          <w:color w:val="000000" w:themeColor="text1"/>
          <w:sz w:val="24"/>
          <w:szCs w:val="28"/>
        </w:rPr>
        <w:t>Учебный год в МБОУ СОШ № 12</w:t>
      </w:r>
      <w:r w:rsidRPr="00030F37">
        <w:rPr>
          <w:rFonts w:asciiTheme="majorBidi" w:hAnsiTheme="majorBidi" w:cstheme="majorBidi"/>
          <w:color w:val="000000" w:themeColor="text1"/>
          <w:sz w:val="24"/>
          <w:szCs w:val="28"/>
        </w:rPr>
        <w:t xml:space="preserve"> </w:t>
      </w:r>
      <w:r w:rsidRPr="00030F37">
        <w:rPr>
          <w:rStyle w:val="markedcontent"/>
          <w:rFonts w:asciiTheme="majorBidi" w:hAnsiTheme="majorBidi" w:cstheme="majorBidi"/>
          <w:color w:val="000000" w:themeColor="text1"/>
          <w:sz w:val="24"/>
          <w:szCs w:val="28"/>
        </w:rPr>
        <w:t xml:space="preserve">начинается </w:t>
      </w:r>
      <w:r w:rsidR="001F1EA6">
        <w:rPr>
          <w:rFonts w:asciiTheme="majorBidi" w:hAnsiTheme="majorBidi" w:cstheme="majorBidi"/>
          <w:b/>
          <w:color w:val="000000" w:themeColor="text1"/>
          <w:sz w:val="24"/>
          <w:szCs w:val="28"/>
        </w:rPr>
        <w:t>2</w:t>
      </w:r>
      <w:r w:rsidRPr="00030F37">
        <w:rPr>
          <w:rFonts w:asciiTheme="majorBidi" w:hAnsiTheme="majorBidi" w:cstheme="majorBidi"/>
          <w:b/>
          <w:color w:val="000000" w:themeColor="text1"/>
          <w:sz w:val="24"/>
          <w:szCs w:val="28"/>
        </w:rPr>
        <w:t xml:space="preserve"> сентября 202</w:t>
      </w:r>
      <w:r w:rsidR="00BB6AB5">
        <w:rPr>
          <w:rFonts w:asciiTheme="majorBidi" w:hAnsiTheme="majorBidi" w:cstheme="majorBidi"/>
          <w:b/>
          <w:color w:val="000000" w:themeColor="text1"/>
          <w:sz w:val="24"/>
          <w:szCs w:val="28"/>
        </w:rPr>
        <w:t>4</w:t>
      </w:r>
      <w:r w:rsidRPr="00030F37">
        <w:rPr>
          <w:rFonts w:asciiTheme="majorBidi" w:hAnsiTheme="majorBidi" w:cstheme="majorBidi"/>
          <w:b/>
          <w:color w:val="000000" w:themeColor="text1"/>
          <w:sz w:val="24"/>
          <w:szCs w:val="28"/>
        </w:rPr>
        <w:t xml:space="preserve"> г. </w:t>
      </w:r>
      <w:r w:rsidR="001B562A" w:rsidRPr="00030F37">
        <w:rPr>
          <w:rStyle w:val="markedcontent"/>
          <w:rFonts w:asciiTheme="majorBidi" w:hAnsiTheme="majorBidi" w:cstheme="majorBidi"/>
          <w:b/>
          <w:color w:val="000000" w:themeColor="text1"/>
          <w:sz w:val="24"/>
          <w:szCs w:val="28"/>
        </w:rPr>
        <w:t xml:space="preserve">и заканчивается               </w:t>
      </w:r>
      <w:r w:rsidRPr="00030F37">
        <w:rPr>
          <w:rFonts w:asciiTheme="majorBidi" w:hAnsiTheme="majorBidi" w:cstheme="majorBidi"/>
          <w:b/>
          <w:color w:val="000000" w:themeColor="text1"/>
          <w:sz w:val="24"/>
          <w:szCs w:val="28"/>
        </w:rPr>
        <w:t>2</w:t>
      </w:r>
      <w:r w:rsidR="00D55D82">
        <w:rPr>
          <w:rFonts w:asciiTheme="majorBidi" w:hAnsiTheme="majorBidi" w:cstheme="majorBidi"/>
          <w:b/>
          <w:color w:val="000000" w:themeColor="text1"/>
          <w:sz w:val="24"/>
          <w:szCs w:val="28"/>
        </w:rPr>
        <w:t>6</w:t>
      </w:r>
      <w:r w:rsidRPr="00030F37">
        <w:rPr>
          <w:rFonts w:asciiTheme="majorBidi" w:hAnsiTheme="majorBidi" w:cstheme="majorBidi"/>
          <w:b/>
          <w:color w:val="000000" w:themeColor="text1"/>
          <w:sz w:val="24"/>
          <w:szCs w:val="28"/>
        </w:rPr>
        <w:t xml:space="preserve"> мая 202</w:t>
      </w:r>
      <w:r w:rsidR="00BB6AB5">
        <w:rPr>
          <w:rFonts w:asciiTheme="majorBidi" w:hAnsiTheme="majorBidi" w:cstheme="majorBidi"/>
          <w:b/>
          <w:color w:val="000000" w:themeColor="text1"/>
          <w:sz w:val="24"/>
          <w:szCs w:val="28"/>
        </w:rPr>
        <w:t>5</w:t>
      </w:r>
      <w:r w:rsidRPr="00030F37">
        <w:rPr>
          <w:rFonts w:asciiTheme="majorBidi" w:hAnsiTheme="majorBidi" w:cstheme="majorBidi"/>
          <w:b/>
          <w:color w:val="000000" w:themeColor="text1"/>
          <w:sz w:val="24"/>
          <w:szCs w:val="28"/>
        </w:rPr>
        <w:t xml:space="preserve"> г. </w:t>
      </w:r>
    </w:p>
    <w:p w14:paraId="3389CA78" w14:textId="77777777" w:rsidR="00BD5F71" w:rsidRPr="00AE37AA" w:rsidRDefault="00BD5F71" w:rsidP="00BD5F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8"/>
        </w:rPr>
      </w:pPr>
      <w:r w:rsidRPr="00AE37AA">
        <w:rPr>
          <w:rFonts w:ascii="Times New Roman" w:hAnsi="Times New Roman"/>
          <w:bCs/>
          <w:sz w:val="24"/>
          <w:szCs w:val="28"/>
        </w:rPr>
        <w:t>Организация учебного процесса регламентирует</w:t>
      </w:r>
      <w:r>
        <w:rPr>
          <w:rFonts w:ascii="Times New Roman" w:hAnsi="Times New Roman"/>
          <w:bCs/>
          <w:sz w:val="24"/>
          <w:szCs w:val="28"/>
        </w:rPr>
        <w:t>ся календарным учебным графиком.</w:t>
      </w:r>
    </w:p>
    <w:p w14:paraId="482936FC" w14:textId="77777777" w:rsidR="002C7E6A" w:rsidRDefault="002C7E6A" w:rsidP="00030F37">
      <w:pPr>
        <w:spacing w:after="0" w:line="240" w:lineRule="auto"/>
        <w:ind w:firstLine="851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30F37">
        <w:rPr>
          <w:rStyle w:val="markedcontent"/>
          <w:rFonts w:asciiTheme="majorBidi" w:hAnsiTheme="majorBidi" w:cstheme="majorBidi"/>
          <w:color w:val="000000" w:themeColor="text1"/>
          <w:sz w:val="24"/>
          <w:szCs w:val="28"/>
        </w:rPr>
        <w:t>Про</w:t>
      </w:r>
      <w:r w:rsidR="001B562A" w:rsidRPr="00030F37">
        <w:rPr>
          <w:rStyle w:val="markedcontent"/>
          <w:rFonts w:asciiTheme="majorBidi" w:hAnsiTheme="majorBidi" w:cstheme="majorBidi"/>
          <w:color w:val="000000" w:themeColor="text1"/>
          <w:sz w:val="24"/>
          <w:szCs w:val="28"/>
        </w:rPr>
        <w:t xml:space="preserve">должительность </w:t>
      </w:r>
      <w:r w:rsidR="001B562A">
        <w:rPr>
          <w:rStyle w:val="markedcontent"/>
          <w:rFonts w:asciiTheme="majorBidi" w:hAnsiTheme="majorBidi" w:cstheme="majorBidi"/>
          <w:sz w:val="24"/>
          <w:szCs w:val="28"/>
        </w:rPr>
        <w:t>учебного года в 10 классе девочки, 11 классе</w:t>
      </w:r>
      <w:r w:rsidRPr="005B48DA">
        <w:rPr>
          <w:rStyle w:val="markedcontent"/>
          <w:rFonts w:asciiTheme="majorBidi" w:hAnsiTheme="majorBidi" w:cstheme="majorBidi"/>
          <w:sz w:val="24"/>
          <w:szCs w:val="28"/>
        </w:rPr>
        <w:t xml:space="preserve"> составляет 34 учебные</w:t>
      </w:r>
      <w:r w:rsidR="001B562A">
        <w:rPr>
          <w:rStyle w:val="markedcontent"/>
          <w:rFonts w:asciiTheme="majorBidi" w:hAnsiTheme="majorBidi" w:cstheme="majorBidi"/>
          <w:sz w:val="24"/>
          <w:szCs w:val="28"/>
        </w:rPr>
        <w:t xml:space="preserve"> недели, 10 класс мальчики – 35 недель.</w:t>
      </w:r>
      <w:r w:rsidRPr="005B48DA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14:paraId="702F2FC5" w14:textId="77777777" w:rsidR="00085E5A" w:rsidRPr="00085E5A" w:rsidRDefault="00085E5A" w:rsidP="00AC324A">
      <w:pPr>
        <w:pStyle w:val="aa"/>
        <w:shd w:val="clear" w:color="auto" w:fill="FFFFFF" w:themeFill="background1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85E5A">
        <w:rPr>
          <w:rFonts w:ascii="Times New Roman" w:hAnsi="Times New Roman"/>
          <w:bCs/>
          <w:sz w:val="24"/>
          <w:szCs w:val="24"/>
        </w:rPr>
        <w:t>Организация учебного процесса регламентируется календарным учебным графиком:</w:t>
      </w:r>
    </w:p>
    <w:p w14:paraId="5D488AAE" w14:textId="77777777" w:rsidR="00085E5A" w:rsidRDefault="00085E5A" w:rsidP="00AC324A">
      <w:pPr>
        <w:pStyle w:val="aa"/>
        <w:shd w:val="clear" w:color="auto" w:fill="FFFFFF" w:themeFill="background1"/>
        <w:ind w:firstLine="851"/>
        <w:jc w:val="both"/>
        <w:rPr>
          <w:rFonts w:ascii="Times New Roman" w:hAnsi="Times New Roman"/>
          <w:b/>
          <w:bCs/>
          <w:sz w:val="24"/>
          <w:szCs w:val="28"/>
        </w:rPr>
      </w:pPr>
      <w:r w:rsidRPr="00085E5A">
        <w:rPr>
          <w:rFonts w:ascii="Times New Roman" w:hAnsi="Times New Roman"/>
          <w:bCs/>
          <w:sz w:val="24"/>
          <w:szCs w:val="24"/>
        </w:rPr>
        <w:t xml:space="preserve">Продолжительность учебной недели в </w:t>
      </w:r>
      <w:r w:rsidR="00BD5F71">
        <w:rPr>
          <w:rFonts w:ascii="Times New Roman" w:hAnsi="Times New Roman"/>
          <w:bCs/>
          <w:sz w:val="24"/>
          <w:szCs w:val="24"/>
        </w:rPr>
        <w:t>10-11 классах составляет 6 дней,</w:t>
      </w:r>
      <w:r w:rsidR="00BD5F71" w:rsidRPr="00BD5F71">
        <w:rPr>
          <w:rFonts w:ascii="Times New Roman" w:hAnsi="Times New Roman"/>
          <w:bCs/>
          <w:sz w:val="24"/>
          <w:szCs w:val="28"/>
        </w:rPr>
        <w:t xml:space="preserve"> </w:t>
      </w:r>
      <w:r w:rsidR="00BD5F71" w:rsidRPr="00AE37AA">
        <w:rPr>
          <w:rFonts w:ascii="Times New Roman" w:hAnsi="Times New Roman"/>
          <w:bCs/>
          <w:sz w:val="24"/>
          <w:szCs w:val="28"/>
        </w:rPr>
        <w:t xml:space="preserve">обучение осуществляется </w:t>
      </w:r>
      <w:r w:rsidR="00BD5F71" w:rsidRPr="002A089E">
        <w:rPr>
          <w:rFonts w:ascii="Times New Roman" w:hAnsi="Times New Roman"/>
          <w:b/>
          <w:bCs/>
          <w:sz w:val="24"/>
          <w:szCs w:val="28"/>
        </w:rPr>
        <w:t xml:space="preserve">в одну смену по </w:t>
      </w:r>
      <w:r w:rsidR="00BD5F71">
        <w:rPr>
          <w:rFonts w:ascii="Times New Roman" w:hAnsi="Times New Roman"/>
          <w:b/>
          <w:bCs/>
          <w:sz w:val="24"/>
          <w:szCs w:val="28"/>
        </w:rPr>
        <w:t>полугодиям</w:t>
      </w:r>
      <w:r w:rsidR="00BD5F71" w:rsidRPr="002A089E">
        <w:rPr>
          <w:rFonts w:ascii="Times New Roman" w:hAnsi="Times New Roman"/>
          <w:b/>
          <w:bCs/>
          <w:sz w:val="24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47"/>
        <w:gridCol w:w="2267"/>
        <w:gridCol w:w="2407"/>
        <w:gridCol w:w="2407"/>
      </w:tblGrid>
      <w:tr w:rsidR="00BD5F71" w:rsidRPr="00AE37AA" w14:paraId="038C295B" w14:textId="77777777" w:rsidTr="001F1EA6">
        <w:tc>
          <w:tcPr>
            <w:tcW w:w="2547" w:type="dxa"/>
            <w:shd w:val="clear" w:color="auto" w:fill="FFFFFF" w:themeFill="background1"/>
          </w:tcPr>
          <w:p w14:paraId="42FD27A0" w14:textId="77777777" w:rsidR="00BD5F71" w:rsidRPr="00AE37AA" w:rsidRDefault="00BD5F71" w:rsidP="00BD5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AE37AA">
              <w:rPr>
                <w:rFonts w:ascii="Times New Roman" w:hAnsi="Times New Roman"/>
                <w:b/>
                <w:bCs/>
                <w:sz w:val="22"/>
                <w:szCs w:val="28"/>
              </w:rPr>
              <w:t>Четверть</w:t>
            </w:r>
          </w:p>
        </w:tc>
        <w:tc>
          <w:tcPr>
            <w:tcW w:w="2267" w:type="dxa"/>
            <w:shd w:val="clear" w:color="auto" w:fill="FFFFFF" w:themeFill="background1"/>
          </w:tcPr>
          <w:p w14:paraId="04E60CFB" w14:textId="77777777" w:rsidR="00BD5F71" w:rsidRPr="00AE37AA" w:rsidRDefault="00BD5F71" w:rsidP="00BD5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AE37AA">
              <w:rPr>
                <w:rFonts w:ascii="Times New Roman" w:hAnsi="Times New Roman"/>
                <w:b/>
                <w:bCs/>
                <w:sz w:val="22"/>
                <w:szCs w:val="28"/>
              </w:rPr>
              <w:t>Сроки каникул</w:t>
            </w:r>
          </w:p>
        </w:tc>
        <w:tc>
          <w:tcPr>
            <w:tcW w:w="2407" w:type="dxa"/>
            <w:shd w:val="clear" w:color="auto" w:fill="FFFFFF" w:themeFill="background1"/>
          </w:tcPr>
          <w:p w14:paraId="088CA339" w14:textId="77777777" w:rsidR="00BD5F71" w:rsidRPr="00AE37AA" w:rsidRDefault="00BD5F71" w:rsidP="00BD5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AE37AA">
              <w:rPr>
                <w:rFonts w:ascii="Times New Roman" w:hAnsi="Times New Roman"/>
                <w:b/>
                <w:bCs/>
                <w:sz w:val="22"/>
                <w:szCs w:val="28"/>
              </w:rPr>
              <w:t>Количество</w:t>
            </w:r>
          </w:p>
          <w:p w14:paraId="165E715D" w14:textId="77777777" w:rsidR="00BD5F71" w:rsidRPr="00AE37AA" w:rsidRDefault="00BD5F71" w:rsidP="00BD5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AE37AA">
              <w:rPr>
                <w:rFonts w:ascii="Times New Roman" w:hAnsi="Times New Roman"/>
                <w:b/>
                <w:bCs/>
                <w:sz w:val="22"/>
                <w:szCs w:val="28"/>
              </w:rPr>
              <w:t>каникулярных дней</w:t>
            </w:r>
          </w:p>
        </w:tc>
        <w:tc>
          <w:tcPr>
            <w:tcW w:w="2407" w:type="dxa"/>
            <w:shd w:val="clear" w:color="auto" w:fill="FFFFFF" w:themeFill="background1"/>
          </w:tcPr>
          <w:p w14:paraId="402FC458" w14:textId="77777777" w:rsidR="00BD5F71" w:rsidRPr="00AE37AA" w:rsidRDefault="00BD5F71" w:rsidP="00BD5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AE37AA">
              <w:rPr>
                <w:rFonts w:ascii="Times New Roman" w:hAnsi="Times New Roman"/>
                <w:b/>
                <w:bCs/>
                <w:sz w:val="22"/>
                <w:szCs w:val="28"/>
              </w:rPr>
              <w:t>Выход на занятия</w:t>
            </w:r>
          </w:p>
        </w:tc>
      </w:tr>
      <w:tr w:rsidR="001F1EA6" w:rsidRPr="00AE37AA" w14:paraId="104A4B31" w14:textId="77777777" w:rsidTr="001F1EA6">
        <w:trPr>
          <w:trHeight w:val="869"/>
        </w:trPr>
        <w:tc>
          <w:tcPr>
            <w:tcW w:w="2547" w:type="dxa"/>
            <w:shd w:val="clear" w:color="auto" w:fill="FFFFFF" w:themeFill="background1"/>
          </w:tcPr>
          <w:p w14:paraId="331B432E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1 четверть</w:t>
            </w:r>
          </w:p>
          <w:p w14:paraId="37ECFB40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2 сентября 2024 г.-</w:t>
            </w:r>
          </w:p>
          <w:p w14:paraId="196FA14A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26 октября 2024 г.</w:t>
            </w:r>
          </w:p>
        </w:tc>
        <w:tc>
          <w:tcPr>
            <w:tcW w:w="2267" w:type="dxa"/>
            <w:shd w:val="clear" w:color="auto" w:fill="FFFFFF" w:themeFill="background1"/>
          </w:tcPr>
          <w:p w14:paraId="6A8B61F5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27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октября 2024 г.</w:t>
            </w:r>
          </w:p>
          <w:p w14:paraId="0039D830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4 ноября 2024 г.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4627574B" w14:textId="77777777" w:rsidR="001F1EA6" w:rsidRPr="005830E9" w:rsidRDefault="001F1EA6" w:rsidP="001F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9 дней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E4CB861" w14:textId="77777777" w:rsidR="001F1EA6" w:rsidRPr="005830E9" w:rsidRDefault="001F1EA6" w:rsidP="001F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5 ноября 2024 г.</w:t>
            </w:r>
          </w:p>
        </w:tc>
      </w:tr>
      <w:tr w:rsidR="001F1EA6" w:rsidRPr="00AE37AA" w14:paraId="452F52A2" w14:textId="77777777" w:rsidTr="001F1EA6">
        <w:tc>
          <w:tcPr>
            <w:tcW w:w="2547" w:type="dxa"/>
            <w:shd w:val="clear" w:color="auto" w:fill="FFFFFF" w:themeFill="background1"/>
          </w:tcPr>
          <w:p w14:paraId="0D334449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2 четверть</w:t>
            </w:r>
          </w:p>
          <w:p w14:paraId="02CF61D1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5 ноября 2024 г. -</w:t>
            </w:r>
          </w:p>
          <w:p w14:paraId="68E8325D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28 декабря 2024 г.</w:t>
            </w:r>
          </w:p>
        </w:tc>
        <w:tc>
          <w:tcPr>
            <w:tcW w:w="2267" w:type="dxa"/>
            <w:shd w:val="clear" w:color="auto" w:fill="FFFFFF" w:themeFill="background1"/>
          </w:tcPr>
          <w:p w14:paraId="2EE116C5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29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декабря 2024 г.</w:t>
            </w:r>
          </w:p>
          <w:p w14:paraId="0C334D26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8 января 2025 г.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27236C85" w14:textId="77777777" w:rsidR="001F1EA6" w:rsidRPr="005830E9" w:rsidRDefault="001F1EA6" w:rsidP="001F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11 дней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1506E942" w14:textId="77777777" w:rsidR="001F1EA6" w:rsidRPr="005830E9" w:rsidRDefault="001F1EA6" w:rsidP="001F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highlight w:val="yellow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9 января 2025 г.</w:t>
            </w:r>
          </w:p>
        </w:tc>
      </w:tr>
      <w:tr w:rsidR="001F1EA6" w:rsidRPr="00AE37AA" w14:paraId="640C3177" w14:textId="77777777" w:rsidTr="001F1EA6">
        <w:tc>
          <w:tcPr>
            <w:tcW w:w="2547" w:type="dxa"/>
            <w:shd w:val="clear" w:color="auto" w:fill="FFFFFF" w:themeFill="background1"/>
          </w:tcPr>
          <w:p w14:paraId="4381D988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3 четверть</w:t>
            </w:r>
          </w:p>
          <w:p w14:paraId="67831796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9 января 2025 г. -</w:t>
            </w:r>
          </w:p>
          <w:p w14:paraId="2B2CC5E3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22 марта 2025 г.</w:t>
            </w:r>
          </w:p>
        </w:tc>
        <w:tc>
          <w:tcPr>
            <w:tcW w:w="2267" w:type="dxa"/>
            <w:shd w:val="clear" w:color="auto" w:fill="FFFFFF" w:themeFill="background1"/>
          </w:tcPr>
          <w:p w14:paraId="6FB05A9F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23 марта 2025 г.</w:t>
            </w:r>
          </w:p>
          <w:p w14:paraId="5B9178B3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30 марта  2025 г.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76D05D71" w14:textId="77777777" w:rsidR="001F1EA6" w:rsidRPr="005830E9" w:rsidRDefault="001F1EA6" w:rsidP="001F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8 дней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329D9FE7" w14:textId="77777777" w:rsidR="001F1EA6" w:rsidRPr="005830E9" w:rsidRDefault="001F1EA6" w:rsidP="001F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1 апреля 2025 г.</w:t>
            </w:r>
          </w:p>
        </w:tc>
      </w:tr>
      <w:tr w:rsidR="001F1EA6" w:rsidRPr="00AE37AA" w14:paraId="264EED49" w14:textId="77777777" w:rsidTr="001F1EA6">
        <w:tc>
          <w:tcPr>
            <w:tcW w:w="2547" w:type="dxa"/>
            <w:shd w:val="clear" w:color="auto" w:fill="FFFFFF" w:themeFill="background1"/>
          </w:tcPr>
          <w:p w14:paraId="42D2862F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4 четверть</w:t>
            </w:r>
          </w:p>
          <w:p w14:paraId="21729EC1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31 марта 2025 г. -</w:t>
            </w:r>
          </w:p>
          <w:p w14:paraId="4541183F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26 мая 2025 г.</w:t>
            </w:r>
          </w:p>
        </w:tc>
        <w:tc>
          <w:tcPr>
            <w:tcW w:w="2267" w:type="dxa"/>
            <w:shd w:val="clear" w:color="auto" w:fill="FFFFFF" w:themeFill="background1"/>
          </w:tcPr>
          <w:p w14:paraId="6D4C0353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27 мая 2025 г.</w:t>
            </w:r>
          </w:p>
          <w:p w14:paraId="18286A36" w14:textId="77777777" w:rsidR="001F1EA6" w:rsidRPr="005830E9" w:rsidRDefault="001F1EA6" w:rsidP="001F1E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31 августа 2025 г.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17F5230" w14:textId="77777777" w:rsidR="001F1EA6" w:rsidRPr="005830E9" w:rsidRDefault="001F1EA6" w:rsidP="001F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97 дней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C80DA98" w14:textId="77777777" w:rsidR="001F1EA6" w:rsidRPr="005830E9" w:rsidRDefault="001F1EA6" w:rsidP="001F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5830E9">
              <w:rPr>
                <w:rFonts w:ascii="Times New Roman" w:eastAsia="Times New Roman" w:hAnsi="Times New Roman"/>
                <w:bCs/>
                <w:sz w:val="24"/>
                <w:szCs w:val="28"/>
              </w:rPr>
              <w:t>1 сентября 2025 г.</w:t>
            </w:r>
          </w:p>
        </w:tc>
      </w:tr>
    </w:tbl>
    <w:p w14:paraId="3CF1CAEF" w14:textId="77777777" w:rsidR="00BD5F71" w:rsidRPr="00085E5A" w:rsidRDefault="00BD5F71" w:rsidP="00AC324A">
      <w:pPr>
        <w:pStyle w:val="aa"/>
        <w:shd w:val="clear" w:color="auto" w:fill="FFFFFF" w:themeFill="background1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2302FC42" w14:textId="77777777" w:rsidR="00085E5A" w:rsidRPr="00085E5A" w:rsidRDefault="00085E5A" w:rsidP="00AC324A">
      <w:pPr>
        <w:pStyle w:val="aa"/>
        <w:shd w:val="clear" w:color="auto" w:fill="FFFFFF" w:themeFill="background1"/>
        <w:ind w:firstLine="851"/>
        <w:jc w:val="both"/>
        <w:rPr>
          <w:rStyle w:val="markedcontent"/>
          <w:rFonts w:ascii="Times New Roman" w:hAnsi="Times New Roman"/>
          <w:bCs/>
          <w:sz w:val="24"/>
          <w:szCs w:val="24"/>
        </w:rPr>
      </w:pPr>
      <w:r w:rsidRPr="00085E5A">
        <w:rPr>
          <w:rFonts w:ascii="Times New Roman" w:hAnsi="Times New Roman"/>
          <w:bCs/>
          <w:sz w:val="24"/>
          <w:szCs w:val="24"/>
        </w:rPr>
        <w:t xml:space="preserve">Максимально допустимая нагрузка обучающихся в 10-11 классах составляет </w:t>
      </w:r>
      <w:r w:rsidRPr="00085E5A">
        <w:rPr>
          <w:rFonts w:ascii="Times New Roman" w:hAnsi="Times New Roman"/>
          <w:sz w:val="24"/>
          <w:szCs w:val="24"/>
        </w:rPr>
        <w:t>37 часов.</w:t>
      </w:r>
    </w:p>
    <w:p w14:paraId="449423C1" w14:textId="77777777" w:rsidR="002C7E6A" w:rsidRDefault="002C7E6A" w:rsidP="00AC324A">
      <w:pPr>
        <w:spacing w:after="0" w:line="240" w:lineRule="auto"/>
        <w:ind w:firstLine="851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48DA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состоит из двух частей - обязательной части и части, формируемой участниками образовательных отношений. </w:t>
      </w:r>
    </w:p>
    <w:p w14:paraId="022C6A4D" w14:textId="77777777" w:rsidR="00085E5A" w:rsidRPr="00085E5A" w:rsidRDefault="00085E5A" w:rsidP="00AC324A">
      <w:pPr>
        <w:pStyle w:val="aa"/>
        <w:shd w:val="clear" w:color="auto" w:fill="FFFFFF" w:themeFill="background1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085E5A">
        <w:rPr>
          <w:rFonts w:ascii="Times New Roman" w:hAnsi="Times New Roman"/>
          <w:sz w:val="24"/>
          <w:szCs w:val="28"/>
        </w:rPr>
        <w:t>Перерыв между урочной деятельностью и внеурочными занятиями - 30 минут.</w:t>
      </w:r>
    </w:p>
    <w:p w14:paraId="7CF6AE83" w14:textId="77777777" w:rsidR="00BD5F71" w:rsidRPr="00085E5A" w:rsidRDefault="00085E5A" w:rsidP="00BD5F71">
      <w:pPr>
        <w:pStyle w:val="aa"/>
        <w:shd w:val="clear" w:color="auto" w:fill="FFFFFF" w:themeFill="background1"/>
        <w:ind w:firstLine="851"/>
        <w:jc w:val="both"/>
        <w:rPr>
          <w:rStyle w:val="markedcontent"/>
          <w:rFonts w:ascii="Times New Roman" w:hAnsi="Times New Roman"/>
          <w:sz w:val="24"/>
          <w:szCs w:val="28"/>
        </w:rPr>
      </w:pPr>
      <w:r w:rsidRPr="00085E5A">
        <w:rPr>
          <w:rFonts w:ascii="Times New Roman" w:hAnsi="Times New Roman"/>
          <w:sz w:val="24"/>
          <w:szCs w:val="28"/>
        </w:rPr>
        <w:t>Требования к затратам времени на выполнение домашних заданий (по всем предметам) по классам (длительность выполнения домашних заданий (по всем предметам) не должна превышать (в астрономических часах) в 10-11 классах - 3,5 часа.</w:t>
      </w:r>
    </w:p>
    <w:p w14:paraId="1E91CDAE" w14:textId="77777777" w:rsidR="002C7E6A" w:rsidRPr="005B48DA" w:rsidRDefault="002C7E6A" w:rsidP="00AC324A">
      <w:pPr>
        <w:spacing w:after="0" w:line="240" w:lineRule="auto"/>
        <w:ind w:firstLine="851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48DA">
        <w:rPr>
          <w:rStyle w:val="markedcontent"/>
          <w:rFonts w:asciiTheme="majorBidi" w:hAnsiTheme="majorBidi" w:cstheme="majorBidi"/>
          <w:sz w:val="24"/>
          <w:szCs w:val="28"/>
        </w:rPr>
        <w:t>Обязательная часть учебного плана определяет состав учебных предметов обязательных предметных областей.</w:t>
      </w:r>
    </w:p>
    <w:p w14:paraId="5A8C60F4" w14:textId="77777777" w:rsidR="002C7E6A" w:rsidRPr="005B48DA" w:rsidRDefault="002C7E6A" w:rsidP="00AC324A">
      <w:pPr>
        <w:spacing w:after="0" w:line="240" w:lineRule="auto"/>
        <w:ind w:firstLine="851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48DA">
        <w:rPr>
          <w:rStyle w:val="markedcontent"/>
          <w:rFonts w:asciiTheme="majorBidi" w:hAnsiTheme="majorBidi" w:cstheme="majorBidi"/>
          <w:sz w:val="24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Pr="00FA0B65">
        <w:rPr>
          <w:rStyle w:val="markedcontent"/>
          <w:rFonts w:asciiTheme="majorBidi" w:hAnsiTheme="majorBidi" w:cstheme="majorBidi"/>
          <w:sz w:val="24"/>
          <w:szCs w:val="28"/>
        </w:rPr>
        <w:t xml:space="preserve">Время, отводимое на </w:t>
      </w:r>
      <w:r w:rsidRPr="00FA0B65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14:paraId="56705B30" w14:textId="77777777" w:rsidR="002C7E6A" w:rsidRDefault="002C7E6A" w:rsidP="00AC324A">
      <w:pPr>
        <w:spacing w:after="0" w:line="240" w:lineRule="auto"/>
        <w:ind w:firstLine="851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48DA">
        <w:rPr>
          <w:rStyle w:val="markedcontent"/>
          <w:rFonts w:asciiTheme="majorBidi" w:hAnsiTheme="majorBidi" w:cstheme="majorBidi"/>
          <w:sz w:val="24"/>
          <w:szCs w:val="28"/>
        </w:rPr>
        <w:t>Часы части учебного плана, формируемой участниками образовательных отношений, распределены следующим образом:</w:t>
      </w:r>
    </w:p>
    <w:p w14:paraId="2F672584" w14:textId="77777777" w:rsidR="00BB6AB5" w:rsidRDefault="00BB6AB5" w:rsidP="00BA1F1E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3171411" w14:textId="77777777" w:rsidR="0011663B" w:rsidRPr="00A81744" w:rsidRDefault="0011663B" w:rsidP="00BA1F1E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3438"/>
        <w:gridCol w:w="3225"/>
        <w:gridCol w:w="1559"/>
      </w:tblGrid>
      <w:tr w:rsidR="00575139" w:rsidRPr="00A81744" w14:paraId="6B49E058" w14:textId="77777777" w:rsidTr="00BB6AB5">
        <w:tc>
          <w:tcPr>
            <w:tcW w:w="1129" w:type="dxa"/>
          </w:tcPr>
          <w:p w14:paraId="4769A538" w14:textId="77777777" w:rsidR="00575139" w:rsidRPr="003C50EB" w:rsidRDefault="00BA1F1E" w:rsidP="00BB6AB5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3C50E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Класс</w:t>
            </w:r>
          </w:p>
        </w:tc>
        <w:tc>
          <w:tcPr>
            <w:tcW w:w="3438" w:type="dxa"/>
          </w:tcPr>
          <w:p w14:paraId="3AF43567" w14:textId="77777777" w:rsidR="00575139" w:rsidRPr="003C50EB" w:rsidRDefault="00BA1F1E" w:rsidP="00BB6AB5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3C50E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3225" w:type="dxa"/>
          </w:tcPr>
          <w:p w14:paraId="45B18503" w14:textId="77777777" w:rsidR="00575139" w:rsidRPr="003C50EB" w:rsidRDefault="00575139" w:rsidP="00BB6AB5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3C50E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Наименование предмета (курса)</w:t>
            </w:r>
          </w:p>
        </w:tc>
        <w:tc>
          <w:tcPr>
            <w:tcW w:w="1559" w:type="dxa"/>
          </w:tcPr>
          <w:p w14:paraId="4648A0B3" w14:textId="77777777" w:rsidR="00575139" w:rsidRPr="003C50EB" w:rsidRDefault="00575139" w:rsidP="00BB6AB5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3C50E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Количество часов</w:t>
            </w:r>
          </w:p>
        </w:tc>
      </w:tr>
      <w:tr w:rsidR="00BB6AB5" w:rsidRPr="00A81744" w14:paraId="022740D4" w14:textId="77777777" w:rsidTr="00BB6AB5">
        <w:trPr>
          <w:trHeight w:val="396"/>
        </w:trPr>
        <w:tc>
          <w:tcPr>
            <w:tcW w:w="1129" w:type="dxa"/>
            <w:vMerge w:val="restart"/>
          </w:tcPr>
          <w:p w14:paraId="0C3090B3" w14:textId="77777777" w:rsidR="00BB6AB5" w:rsidRPr="003C50EB" w:rsidRDefault="00BB6AB5" w:rsidP="00BB6AB5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3C50E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10 класс</w:t>
            </w:r>
          </w:p>
          <w:p w14:paraId="3E2BD8E7" w14:textId="77777777" w:rsidR="00BB6AB5" w:rsidRPr="003C50EB" w:rsidRDefault="00BB6AB5" w:rsidP="00BB6AB5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3C50EB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2024-2025</w:t>
            </w:r>
          </w:p>
        </w:tc>
        <w:tc>
          <w:tcPr>
            <w:tcW w:w="3438" w:type="dxa"/>
            <w:vMerge w:val="restart"/>
            <w:vAlign w:val="center"/>
          </w:tcPr>
          <w:p w14:paraId="332CE066" w14:textId="77777777" w:rsidR="00BB6AB5" w:rsidRPr="003C50EB" w:rsidRDefault="00BB6AB5" w:rsidP="00BB6AB5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3C50E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социально-экономический профиль психолого-педагогической направленности</w:t>
            </w:r>
          </w:p>
        </w:tc>
        <w:tc>
          <w:tcPr>
            <w:tcW w:w="3225" w:type="dxa"/>
          </w:tcPr>
          <w:p w14:paraId="5BA971A9" w14:textId="77777777" w:rsidR="00BB6AB5" w:rsidRPr="003C50EB" w:rsidRDefault="00BB6AB5" w:rsidP="00BB6AB5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3C50E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1559" w:type="dxa"/>
          </w:tcPr>
          <w:p w14:paraId="0E7A3A9D" w14:textId="77777777" w:rsidR="00BB6AB5" w:rsidRPr="003C50EB" w:rsidRDefault="00BB6AB5" w:rsidP="00BB6AB5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3C50E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11663B" w:rsidRPr="00A81744" w14:paraId="1C1B152F" w14:textId="77777777" w:rsidTr="00BB6AB5">
        <w:trPr>
          <w:trHeight w:val="384"/>
        </w:trPr>
        <w:tc>
          <w:tcPr>
            <w:tcW w:w="1129" w:type="dxa"/>
            <w:vMerge/>
          </w:tcPr>
          <w:p w14:paraId="36EEA370" w14:textId="77777777" w:rsidR="0011663B" w:rsidRPr="003C50EB" w:rsidRDefault="0011663B" w:rsidP="0011663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</w:tcPr>
          <w:p w14:paraId="7C00CFC9" w14:textId="77777777" w:rsidR="0011663B" w:rsidRPr="003C50EB" w:rsidRDefault="0011663B" w:rsidP="0011663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6304988" w14:textId="77777777" w:rsidR="0011663B" w:rsidRPr="003C50EB" w:rsidRDefault="0011663B" w:rsidP="00116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0EB">
              <w:rPr>
                <w:rFonts w:ascii="Times New Roman" w:hAnsi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559" w:type="dxa"/>
          </w:tcPr>
          <w:p w14:paraId="4581B575" w14:textId="77777777" w:rsidR="0011663B" w:rsidRPr="003C50EB" w:rsidRDefault="0011663B" w:rsidP="0011663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3C50E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11663B" w:rsidRPr="00A81744" w14:paraId="3AC0E828" w14:textId="77777777" w:rsidTr="00BB6AB5">
        <w:trPr>
          <w:trHeight w:val="384"/>
        </w:trPr>
        <w:tc>
          <w:tcPr>
            <w:tcW w:w="1129" w:type="dxa"/>
            <w:vMerge/>
          </w:tcPr>
          <w:p w14:paraId="56087115" w14:textId="77777777" w:rsidR="0011663B" w:rsidRPr="003C50EB" w:rsidRDefault="0011663B" w:rsidP="0011663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</w:tcPr>
          <w:p w14:paraId="1CE717A2" w14:textId="77777777" w:rsidR="0011663B" w:rsidRPr="003C50EB" w:rsidRDefault="0011663B" w:rsidP="0011663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688275FE" w14:textId="77777777" w:rsidR="0011663B" w:rsidRPr="003C50EB" w:rsidRDefault="0011663B" w:rsidP="00116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0EB">
              <w:rPr>
                <w:rFonts w:ascii="Times New Roman" w:hAnsi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559" w:type="dxa"/>
          </w:tcPr>
          <w:p w14:paraId="6FF590CC" w14:textId="77777777" w:rsidR="0011663B" w:rsidRPr="003C50EB" w:rsidRDefault="0011663B" w:rsidP="0011663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3C50E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11663B" w:rsidRPr="00A81744" w14:paraId="20497324" w14:textId="77777777" w:rsidTr="00BB6AB5">
        <w:trPr>
          <w:trHeight w:val="384"/>
        </w:trPr>
        <w:tc>
          <w:tcPr>
            <w:tcW w:w="1129" w:type="dxa"/>
            <w:vMerge/>
          </w:tcPr>
          <w:p w14:paraId="15971EBA" w14:textId="77777777" w:rsidR="0011663B" w:rsidRPr="003C50EB" w:rsidRDefault="0011663B" w:rsidP="0011663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8" w:type="dxa"/>
            <w:vMerge/>
            <w:vAlign w:val="center"/>
          </w:tcPr>
          <w:p w14:paraId="61827107" w14:textId="77777777" w:rsidR="0011663B" w:rsidRPr="003C50EB" w:rsidRDefault="0011663B" w:rsidP="0011663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643700DE" w14:textId="77777777" w:rsidR="0011663B" w:rsidRPr="003C50EB" w:rsidRDefault="0011663B" w:rsidP="00116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0EB">
              <w:rPr>
                <w:rFonts w:ascii="Times New Roman" w:hAnsi="Times New Roman"/>
                <w:sz w:val="24"/>
                <w:szCs w:val="24"/>
              </w:rPr>
              <w:t xml:space="preserve">Подготовка к сочинению </w:t>
            </w:r>
          </w:p>
        </w:tc>
        <w:tc>
          <w:tcPr>
            <w:tcW w:w="1559" w:type="dxa"/>
          </w:tcPr>
          <w:p w14:paraId="2D2930FF" w14:textId="77777777" w:rsidR="0011663B" w:rsidRPr="003C50EB" w:rsidRDefault="0011663B" w:rsidP="0011663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3C50E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11663B" w:rsidRPr="00A81744" w14:paraId="3192F89B" w14:textId="77777777" w:rsidTr="00BB6AB5">
        <w:trPr>
          <w:trHeight w:val="156"/>
        </w:trPr>
        <w:tc>
          <w:tcPr>
            <w:tcW w:w="1129" w:type="dxa"/>
            <w:vMerge/>
          </w:tcPr>
          <w:p w14:paraId="3CD2F103" w14:textId="77777777" w:rsidR="0011663B" w:rsidRPr="003C50EB" w:rsidRDefault="0011663B" w:rsidP="0011663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8" w:type="dxa"/>
            <w:vMerge w:val="restart"/>
          </w:tcPr>
          <w:p w14:paraId="0374DE21" w14:textId="77777777" w:rsidR="0011663B" w:rsidRPr="003C50EB" w:rsidRDefault="0011663B" w:rsidP="0011663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3C50E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естественно-научный профиль естественно научной направленности</w:t>
            </w:r>
          </w:p>
        </w:tc>
        <w:tc>
          <w:tcPr>
            <w:tcW w:w="3225" w:type="dxa"/>
          </w:tcPr>
          <w:p w14:paraId="357A49E4" w14:textId="77777777" w:rsidR="0011663B" w:rsidRPr="003C50EB" w:rsidRDefault="0011663B" w:rsidP="00116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0EB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1559" w:type="dxa"/>
          </w:tcPr>
          <w:p w14:paraId="2F71889F" w14:textId="77777777" w:rsidR="0011663B" w:rsidRPr="003C50EB" w:rsidRDefault="0011663B" w:rsidP="0011663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3C50EB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C50EB" w:rsidRPr="00A81744" w14:paraId="7905BB90" w14:textId="77777777" w:rsidTr="00BB6AB5">
        <w:trPr>
          <w:trHeight w:val="156"/>
        </w:trPr>
        <w:tc>
          <w:tcPr>
            <w:tcW w:w="1129" w:type="dxa"/>
            <w:vMerge/>
          </w:tcPr>
          <w:p w14:paraId="6E5818AA" w14:textId="77777777" w:rsidR="003C50EB" w:rsidRPr="003C50EB" w:rsidRDefault="003C50EB" w:rsidP="003C50E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14:paraId="44B7211A" w14:textId="77777777" w:rsidR="003C50EB" w:rsidRPr="003C50EB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07DB94A" w14:textId="77777777" w:rsidR="003C50EB" w:rsidRPr="003C50EB" w:rsidRDefault="003C50EB" w:rsidP="003C5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0EB">
              <w:rPr>
                <w:rFonts w:ascii="Times New Roman" w:hAnsi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559" w:type="dxa"/>
          </w:tcPr>
          <w:p w14:paraId="323A135E" w14:textId="77777777" w:rsidR="003C50EB" w:rsidRPr="003C50EB" w:rsidRDefault="003C50EB" w:rsidP="003C50E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C50EB" w:rsidRPr="00A81744" w14:paraId="7AAE8B5B" w14:textId="77777777" w:rsidTr="00BB6AB5">
        <w:trPr>
          <w:trHeight w:val="156"/>
        </w:trPr>
        <w:tc>
          <w:tcPr>
            <w:tcW w:w="1129" w:type="dxa"/>
            <w:vMerge/>
          </w:tcPr>
          <w:p w14:paraId="6BF968EA" w14:textId="77777777" w:rsidR="003C50EB" w:rsidRPr="003C50EB" w:rsidRDefault="003C50EB" w:rsidP="003C50E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14:paraId="5A3ABE89" w14:textId="77777777" w:rsidR="003C50EB" w:rsidRPr="003C50EB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AAC6C68" w14:textId="77777777" w:rsidR="003C50EB" w:rsidRPr="003C50EB" w:rsidRDefault="003C50EB" w:rsidP="003C5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0EB">
              <w:rPr>
                <w:rFonts w:ascii="Times New Roman" w:hAnsi="Times New Roman"/>
                <w:sz w:val="24"/>
                <w:szCs w:val="24"/>
              </w:rPr>
              <w:t xml:space="preserve">Подготовка к сочинению </w:t>
            </w:r>
          </w:p>
        </w:tc>
        <w:tc>
          <w:tcPr>
            <w:tcW w:w="1559" w:type="dxa"/>
          </w:tcPr>
          <w:p w14:paraId="63C79511" w14:textId="77777777" w:rsidR="003C50EB" w:rsidRPr="003C50EB" w:rsidRDefault="003C50EB" w:rsidP="003C50E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C50EB" w:rsidRPr="00A81744" w14:paraId="4BF90C48" w14:textId="77777777" w:rsidTr="00BB6AB5">
        <w:trPr>
          <w:trHeight w:val="156"/>
        </w:trPr>
        <w:tc>
          <w:tcPr>
            <w:tcW w:w="1129" w:type="dxa"/>
            <w:vMerge/>
          </w:tcPr>
          <w:p w14:paraId="15252EA1" w14:textId="77777777" w:rsidR="003C50EB" w:rsidRPr="003C50EB" w:rsidRDefault="003C50EB" w:rsidP="003C50E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14:paraId="4E7A80AC" w14:textId="77777777" w:rsidR="003C50EB" w:rsidRPr="003C50EB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CA72A70" w14:textId="77777777" w:rsidR="003C50EB" w:rsidRPr="003C50EB" w:rsidRDefault="003C50EB" w:rsidP="003C5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0EB">
              <w:rPr>
                <w:rFonts w:ascii="Times New Roman" w:hAnsi="Times New Roman"/>
                <w:sz w:val="24"/>
                <w:szCs w:val="24"/>
              </w:rPr>
              <w:t>Решение задач по общей химии</w:t>
            </w:r>
          </w:p>
        </w:tc>
        <w:tc>
          <w:tcPr>
            <w:tcW w:w="1559" w:type="dxa"/>
          </w:tcPr>
          <w:p w14:paraId="4413F05E" w14:textId="77777777" w:rsidR="003C50EB" w:rsidRPr="003C50EB" w:rsidRDefault="003C50EB" w:rsidP="003C50E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C50EB" w:rsidRPr="00A81744" w14:paraId="378AB939" w14:textId="77777777" w:rsidTr="00BB6AB5">
        <w:tc>
          <w:tcPr>
            <w:tcW w:w="1129" w:type="dxa"/>
            <w:vMerge w:val="restart"/>
          </w:tcPr>
          <w:p w14:paraId="2C590099" w14:textId="77777777" w:rsidR="003C50EB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 w:rsidRPr="00AC324A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Pr="00AC324A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 xml:space="preserve"> класс</w:t>
            </w:r>
          </w:p>
          <w:p w14:paraId="6D78AA46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>2024-2025</w:t>
            </w:r>
            <w:r w:rsidRPr="00AC324A"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vMerge w:val="restart"/>
          </w:tcPr>
          <w:p w14:paraId="49291E37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AC324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социально-экономический профиль психолого-педагогической направленности</w:t>
            </w:r>
          </w:p>
        </w:tc>
        <w:tc>
          <w:tcPr>
            <w:tcW w:w="3225" w:type="dxa"/>
          </w:tcPr>
          <w:p w14:paraId="4978F547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AC324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1559" w:type="dxa"/>
          </w:tcPr>
          <w:p w14:paraId="406681B4" w14:textId="77777777" w:rsidR="003C50EB" w:rsidRPr="00AC324A" w:rsidRDefault="003C50EB" w:rsidP="003C50E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AC324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C50EB" w:rsidRPr="00A81744" w14:paraId="5535CC66" w14:textId="77777777" w:rsidTr="00BB6AB5">
        <w:trPr>
          <w:trHeight w:val="545"/>
        </w:trPr>
        <w:tc>
          <w:tcPr>
            <w:tcW w:w="1129" w:type="dxa"/>
            <w:vMerge/>
          </w:tcPr>
          <w:p w14:paraId="5FF08996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14:paraId="29DB1D14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55F75D15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AC324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559" w:type="dxa"/>
          </w:tcPr>
          <w:p w14:paraId="0DBAE026" w14:textId="77777777" w:rsidR="003C50EB" w:rsidRPr="00AC324A" w:rsidRDefault="003C50EB" w:rsidP="003C50E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AC324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C50EB" w:rsidRPr="00A81744" w14:paraId="79EA2CA4" w14:textId="77777777" w:rsidTr="00BB6AB5">
        <w:trPr>
          <w:trHeight w:val="132"/>
        </w:trPr>
        <w:tc>
          <w:tcPr>
            <w:tcW w:w="1129" w:type="dxa"/>
            <w:vMerge/>
          </w:tcPr>
          <w:p w14:paraId="0BEF408C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14:paraId="748BE604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36041945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AC324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Подготовка к сочинению</w:t>
            </w:r>
          </w:p>
        </w:tc>
        <w:tc>
          <w:tcPr>
            <w:tcW w:w="1559" w:type="dxa"/>
          </w:tcPr>
          <w:p w14:paraId="564A429C" w14:textId="77777777" w:rsidR="003C50EB" w:rsidRPr="00AC324A" w:rsidRDefault="003C50EB" w:rsidP="003C50E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AC324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C50EB" w:rsidRPr="00A81744" w14:paraId="7F23A54E" w14:textId="77777777" w:rsidTr="00BB6AB5">
        <w:trPr>
          <w:trHeight w:val="132"/>
        </w:trPr>
        <w:tc>
          <w:tcPr>
            <w:tcW w:w="1129" w:type="dxa"/>
            <w:vMerge/>
          </w:tcPr>
          <w:p w14:paraId="27BF84D8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14:paraId="79581048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27594BD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AC324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Человек и общество </w:t>
            </w:r>
          </w:p>
        </w:tc>
        <w:tc>
          <w:tcPr>
            <w:tcW w:w="1559" w:type="dxa"/>
          </w:tcPr>
          <w:p w14:paraId="33D7F6CB" w14:textId="77777777" w:rsidR="003C50EB" w:rsidRPr="00AC324A" w:rsidRDefault="003C50EB" w:rsidP="003C50E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AC324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C50EB" w:rsidRPr="00A81744" w14:paraId="07ECE1ED" w14:textId="77777777" w:rsidTr="00BB6AB5">
        <w:trPr>
          <w:trHeight w:val="132"/>
        </w:trPr>
        <w:tc>
          <w:tcPr>
            <w:tcW w:w="1129" w:type="dxa"/>
            <w:vMerge/>
          </w:tcPr>
          <w:p w14:paraId="1589A031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14:paraId="5BD33F35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522CB210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Обществознание: теория и практика</w:t>
            </w:r>
          </w:p>
        </w:tc>
        <w:tc>
          <w:tcPr>
            <w:tcW w:w="1559" w:type="dxa"/>
          </w:tcPr>
          <w:p w14:paraId="17B7F98A" w14:textId="77777777" w:rsidR="003C50EB" w:rsidRPr="00AC324A" w:rsidRDefault="003C50EB" w:rsidP="003C50E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C50EB" w:rsidRPr="00A81744" w14:paraId="4F92AA4C" w14:textId="77777777" w:rsidTr="00BB6AB5">
        <w:trPr>
          <w:trHeight w:val="548"/>
        </w:trPr>
        <w:tc>
          <w:tcPr>
            <w:tcW w:w="1129" w:type="dxa"/>
            <w:vMerge/>
          </w:tcPr>
          <w:p w14:paraId="25A3FCD1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8" w:type="dxa"/>
            <w:vMerge w:val="restart"/>
          </w:tcPr>
          <w:p w14:paraId="1F26AEDA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AC324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технологический профиль инженерно-математической направленности</w:t>
            </w:r>
          </w:p>
        </w:tc>
        <w:tc>
          <w:tcPr>
            <w:tcW w:w="3225" w:type="dxa"/>
          </w:tcPr>
          <w:p w14:paraId="2A0E9B44" w14:textId="77777777" w:rsidR="003C50EB" w:rsidRPr="00AC324A" w:rsidRDefault="003C50EB" w:rsidP="003C50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24A">
              <w:rPr>
                <w:rFonts w:ascii="Times New Roman" w:hAnsi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1559" w:type="dxa"/>
          </w:tcPr>
          <w:p w14:paraId="0D6750C7" w14:textId="77777777" w:rsidR="003C50EB" w:rsidRPr="00AC324A" w:rsidRDefault="003C50EB" w:rsidP="003C50E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AC324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C50EB" w:rsidRPr="00A81744" w14:paraId="7C66E4BF" w14:textId="77777777" w:rsidTr="00BB6AB5">
        <w:trPr>
          <w:trHeight w:val="548"/>
        </w:trPr>
        <w:tc>
          <w:tcPr>
            <w:tcW w:w="1129" w:type="dxa"/>
            <w:vMerge/>
          </w:tcPr>
          <w:p w14:paraId="489C14CE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14:paraId="26D6EB98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E18E802" w14:textId="77777777" w:rsidR="003C50EB" w:rsidRPr="00AC324A" w:rsidRDefault="003C50EB" w:rsidP="003C50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24A">
              <w:rPr>
                <w:rFonts w:ascii="Times New Roman" w:hAnsi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559" w:type="dxa"/>
          </w:tcPr>
          <w:p w14:paraId="3C895AA3" w14:textId="77777777" w:rsidR="003C50EB" w:rsidRPr="00AC324A" w:rsidRDefault="003C50EB" w:rsidP="003C50E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AC324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C50EB" w:rsidRPr="00A81744" w14:paraId="5C264B86" w14:textId="77777777" w:rsidTr="00BB6AB5">
        <w:trPr>
          <w:trHeight w:val="279"/>
        </w:trPr>
        <w:tc>
          <w:tcPr>
            <w:tcW w:w="1129" w:type="dxa"/>
            <w:vMerge/>
          </w:tcPr>
          <w:p w14:paraId="126262CF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14:paraId="63755692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278701CC" w14:textId="77777777" w:rsidR="003C50EB" w:rsidRPr="00AC324A" w:rsidRDefault="003C50EB" w:rsidP="003C50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24A">
              <w:rPr>
                <w:rFonts w:ascii="Times New Roman" w:hAnsi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559" w:type="dxa"/>
          </w:tcPr>
          <w:p w14:paraId="015CB206" w14:textId="77777777" w:rsidR="003C50EB" w:rsidRPr="00AC324A" w:rsidRDefault="003C50EB" w:rsidP="003C50E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AC324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C50EB" w:rsidRPr="00A81744" w14:paraId="153B177B" w14:textId="77777777" w:rsidTr="00BB6AB5">
        <w:trPr>
          <w:trHeight w:val="282"/>
        </w:trPr>
        <w:tc>
          <w:tcPr>
            <w:tcW w:w="1129" w:type="dxa"/>
            <w:vMerge/>
          </w:tcPr>
          <w:p w14:paraId="442C2820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14:paraId="6D0C2DC3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7447F64" w14:textId="77777777" w:rsidR="003C50EB" w:rsidRPr="00AC324A" w:rsidRDefault="003C50EB" w:rsidP="003C50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324A">
              <w:rPr>
                <w:rFonts w:ascii="Times New Roman" w:hAnsi="Times New Roman"/>
                <w:sz w:val="24"/>
                <w:szCs w:val="24"/>
              </w:rPr>
              <w:t xml:space="preserve">Программируем на </w:t>
            </w:r>
            <w:r w:rsidRPr="00AC324A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559" w:type="dxa"/>
          </w:tcPr>
          <w:p w14:paraId="69D7C205" w14:textId="77777777" w:rsidR="003C50EB" w:rsidRPr="00AC324A" w:rsidRDefault="003C50EB" w:rsidP="003C50E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AC324A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C50EB" w:rsidRPr="00A81744" w14:paraId="580BDBC3" w14:textId="77777777" w:rsidTr="00BB6AB5">
        <w:trPr>
          <w:trHeight w:val="282"/>
        </w:trPr>
        <w:tc>
          <w:tcPr>
            <w:tcW w:w="1129" w:type="dxa"/>
            <w:vMerge/>
          </w:tcPr>
          <w:p w14:paraId="17007F1C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14:paraId="09191C35" w14:textId="77777777" w:rsidR="003C50EB" w:rsidRPr="00AC324A" w:rsidRDefault="003C50EB" w:rsidP="003C50EB">
            <w:pPr>
              <w:spacing w:after="0" w:line="240" w:lineRule="auto"/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5" w:type="dxa"/>
          </w:tcPr>
          <w:p w14:paraId="235BD839" w14:textId="77777777" w:rsidR="003C50EB" w:rsidRPr="00AC324A" w:rsidRDefault="003C50EB" w:rsidP="003C50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559" w:type="dxa"/>
          </w:tcPr>
          <w:p w14:paraId="1582DAAD" w14:textId="77777777" w:rsidR="003C50EB" w:rsidRPr="00AC324A" w:rsidRDefault="003C50EB" w:rsidP="003C50EB">
            <w:pPr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14:paraId="59FABB87" w14:textId="77777777" w:rsidR="000944EE" w:rsidRDefault="000944EE" w:rsidP="003B081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14:paraId="02F91545" w14:textId="77777777" w:rsidR="003B0819" w:rsidRPr="00802E62" w:rsidRDefault="003B0819" w:rsidP="00AC324A">
      <w:pPr>
        <w:spacing w:after="0" w:line="240" w:lineRule="auto"/>
        <w:ind w:firstLine="851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802E62">
        <w:rPr>
          <w:rStyle w:val="markedcontent"/>
          <w:rFonts w:asciiTheme="majorBidi" w:hAnsiTheme="majorBidi" w:cstheme="majorBidi"/>
          <w:sz w:val="24"/>
          <w:szCs w:val="28"/>
        </w:rPr>
        <w:t xml:space="preserve">В МБОУ СОШ № 12 языком обучения является </w:t>
      </w:r>
      <w:r w:rsidRPr="00802E62">
        <w:rPr>
          <w:rFonts w:asciiTheme="majorBidi" w:hAnsiTheme="majorBidi" w:cstheme="majorBidi"/>
          <w:sz w:val="24"/>
          <w:szCs w:val="28"/>
        </w:rPr>
        <w:t>русский язык.</w:t>
      </w:r>
    </w:p>
    <w:p w14:paraId="28B1A8C6" w14:textId="77777777" w:rsidR="00665547" w:rsidRDefault="003B0819" w:rsidP="00AC324A">
      <w:pPr>
        <w:spacing w:after="0" w:line="240" w:lineRule="auto"/>
        <w:ind w:firstLine="851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802E62">
        <w:rPr>
          <w:rStyle w:val="markedcontent"/>
          <w:rFonts w:asciiTheme="majorBidi" w:hAnsiTheme="majorBidi" w:cstheme="majorBidi"/>
          <w:sz w:val="24"/>
          <w:szCs w:val="28"/>
        </w:rPr>
        <w:t xml:space="preserve">При изучении предметов английский </w:t>
      </w: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язык, информатика, </w:t>
      </w:r>
      <w:r w:rsidR="000944EE">
        <w:rPr>
          <w:rStyle w:val="markedcontent"/>
          <w:rFonts w:asciiTheme="majorBidi" w:hAnsiTheme="majorBidi" w:cstheme="majorBidi"/>
          <w:sz w:val="24"/>
          <w:szCs w:val="28"/>
        </w:rPr>
        <w:t xml:space="preserve">обществознание, человек и общество, </w:t>
      </w:r>
      <w:r w:rsidR="006F6395">
        <w:rPr>
          <w:rStyle w:val="markedcontent"/>
          <w:rFonts w:asciiTheme="majorBidi" w:hAnsiTheme="majorBidi" w:cstheme="majorBidi"/>
          <w:sz w:val="24"/>
          <w:szCs w:val="28"/>
        </w:rPr>
        <w:t>обществознание: теория и практика</w:t>
      </w:r>
      <w:r w:rsidR="000944EE">
        <w:rPr>
          <w:rStyle w:val="markedcontent"/>
          <w:rFonts w:asciiTheme="majorBidi" w:hAnsiTheme="majorBidi" w:cstheme="majorBidi"/>
          <w:sz w:val="24"/>
          <w:szCs w:val="28"/>
        </w:rPr>
        <w:t>, черчение,</w:t>
      </w:r>
      <w:r w:rsidR="000944EE" w:rsidRPr="000944E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0944EE">
        <w:rPr>
          <w:rStyle w:val="markedcontent"/>
          <w:rFonts w:asciiTheme="majorBidi" w:hAnsiTheme="majorBidi" w:cstheme="majorBidi"/>
          <w:sz w:val="24"/>
          <w:szCs w:val="28"/>
        </w:rPr>
        <w:t xml:space="preserve">программируем на </w:t>
      </w:r>
      <w:r w:rsidR="000944EE">
        <w:rPr>
          <w:rStyle w:val="markedcontent"/>
          <w:rFonts w:asciiTheme="majorBidi" w:hAnsiTheme="majorBidi" w:cstheme="majorBidi"/>
          <w:sz w:val="24"/>
          <w:szCs w:val="28"/>
          <w:lang w:val="en-US"/>
        </w:rPr>
        <w:t>Python</w:t>
      </w:r>
      <w:r w:rsidR="00C41739">
        <w:rPr>
          <w:rStyle w:val="markedcontent"/>
          <w:rFonts w:asciiTheme="majorBidi" w:hAnsiTheme="majorBidi" w:cstheme="majorBidi"/>
          <w:sz w:val="24"/>
          <w:szCs w:val="28"/>
        </w:rPr>
        <w:t>, черчение</w:t>
      </w:r>
      <w:r w:rsidR="000944EE" w:rsidRPr="000944E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802E62">
        <w:rPr>
          <w:rStyle w:val="markedcontent"/>
          <w:rFonts w:asciiTheme="majorBidi" w:hAnsiTheme="majorBidi" w:cstheme="majorBidi"/>
          <w:sz w:val="24"/>
          <w:szCs w:val="28"/>
        </w:rPr>
        <w:t xml:space="preserve">осуществляется </w:t>
      </w:r>
      <w:r w:rsidR="000944EE">
        <w:rPr>
          <w:rStyle w:val="markedcontent"/>
          <w:rFonts w:asciiTheme="majorBidi" w:hAnsiTheme="majorBidi" w:cstheme="majorBidi"/>
          <w:sz w:val="24"/>
          <w:szCs w:val="28"/>
        </w:rPr>
        <w:t>деление учащихся на подгруппы.</w:t>
      </w:r>
    </w:p>
    <w:p w14:paraId="42A469F5" w14:textId="77777777" w:rsidR="003C50EB" w:rsidRDefault="003C50EB" w:rsidP="00AC324A">
      <w:pPr>
        <w:spacing w:after="0" w:line="240" w:lineRule="auto"/>
        <w:ind w:firstLine="851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14:paraId="3881A50F" w14:textId="77777777" w:rsidR="003C50EB" w:rsidRDefault="003C50EB" w:rsidP="003C50EB">
      <w:pPr>
        <w:pStyle w:val="12"/>
        <w:jc w:val="center"/>
        <w:rPr>
          <w:b/>
          <w:color w:val="000000"/>
          <w:sz w:val="24"/>
          <w:lang w:eastAsia="ru-RU" w:bidi="ru-RU"/>
        </w:rPr>
      </w:pPr>
      <w:r>
        <w:rPr>
          <w:b/>
          <w:color w:val="000000"/>
          <w:sz w:val="24"/>
          <w:lang w:eastAsia="ru-RU" w:bidi="ru-RU"/>
        </w:rPr>
        <w:t>Формы</w:t>
      </w:r>
      <w:r w:rsidRPr="008D0004">
        <w:rPr>
          <w:b/>
          <w:color w:val="000000"/>
          <w:sz w:val="24"/>
          <w:lang w:eastAsia="ru-RU" w:bidi="ru-RU"/>
        </w:rPr>
        <w:t xml:space="preserve"> промежуточной аттестации</w:t>
      </w:r>
    </w:p>
    <w:p w14:paraId="60A60E1C" w14:textId="77777777" w:rsidR="003C50EB" w:rsidRPr="008D0004" w:rsidRDefault="003C50EB" w:rsidP="003C50EB">
      <w:pPr>
        <w:pStyle w:val="12"/>
        <w:jc w:val="center"/>
        <w:rPr>
          <w:b/>
          <w:sz w:val="24"/>
        </w:rPr>
      </w:pPr>
    </w:p>
    <w:p w14:paraId="5D7823F5" w14:textId="77777777" w:rsidR="003C50EB" w:rsidRPr="003C50EB" w:rsidRDefault="003C50EB" w:rsidP="00B2610E">
      <w:pPr>
        <w:spacing w:after="0" w:line="240" w:lineRule="auto"/>
        <w:ind w:firstLine="851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C50EB">
        <w:rPr>
          <w:rStyle w:val="markedcontent"/>
          <w:rFonts w:ascii="Times New Roman" w:hAnsi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65085B66" w14:textId="77777777" w:rsidR="003C50EB" w:rsidRPr="003C50EB" w:rsidRDefault="003C50EB" w:rsidP="00B2610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</w:pPr>
      <w:r w:rsidRPr="003C50EB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Учебный план определяет формы проведения промежуточной аттестации. в соответствии с ФОП </w:t>
      </w:r>
      <w:r w:rsidR="00736182">
        <w:rPr>
          <w:rFonts w:ascii="Times New Roman" w:hAnsi="Times New Roman"/>
          <w:color w:val="000000"/>
          <w:sz w:val="24"/>
          <w:szCs w:val="24"/>
          <w:lang w:val="en-US" w:eastAsia="ru-RU" w:bidi="ru-RU"/>
        </w:rPr>
        <w:t>C</w:t>
      </w:r>
      <w:r w:rsidRPr="003C50EB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ОО, утвержденной приказом </w:t>
      </w:r>
      <w:r w:rsidRPr="003C50EB">
        <w:rPr>
          <w:rFonts w:ascii="Times New Roman" w:hAnsi="Times New Roman"/>
          <w:color w:val="5B4341"/>
          <w:sz w:val="24"/>
          <w:szCs w:val="24"/>
          <w:lang w:eastAsia="ru-RU" w:bidi="ru-RU"/>
        </w:rPr>
        <w:t xml:space="preserve">Минпросвещения от </w:t>
      </w:r>
      <w:r w:rsidRPr="003C50EB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18.05.2023 № 372 </w:t>
      </w:r>
      <w:r w:rsidRPr="003C50EB">
        <w:rPr>
          <w:rFonts w:ascii="Times New Roman" w:hAnsi="Times New Roman"/>
          <w:color w:val="5B4341"/>
          <w:sz w:val="24"/>
          <w:szCs w:val="24"/>
          <w:lang w:eastAsia="ru-RU" w:bidi="ru-RU"/>
        </w:rPr>
        <w:t xml:space="preserve">и </w:t>
      </w:r>
      <w:r w:rsidRPr="003C50EB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>«</w:t>
      </w:r>
      <w:r w:rsidRPr="003C50EB">
        <w:rPr>
          <w:rFonts w:ascii="Times New Roman" w:hAnsi="Times New Roman"/>
          <w:sz w:val="24"/>
          <w:szCs w:val="24"/>
        </w:rPr>
        <w:t xml:space="preserve">Положение </w:t>
      </w:r>
      <w:r w:rsidRPr="003C50EB">
        <w:rPr>
          <w:rFonts w:ascii="Times New Roman" w:hAnsi="Times New Roman"/>
          <w:bCs/>
          <w:color w:val="000000"/>
          <w:sz w:val="24"/>
          <w:szCs w:val="24"/>
        </w:rPr>
        <w:t>о формах, периодичности, порядке текущего контроля успеваемости</w:t>
      </w:r>
      <w:r w:rsidRPr="003C50EB">
        <w:rPr>
          <w:rFonts w:ascii="Times New Roman" w:hAnsi="Times New Roman"/>
          <w:sz w:val="24"/>
          <w:szCs w:val="24"/>
        </w:rPr>
        <w:t xml:space="preserve"> </w:t>
      </w:r>
      <w:r w:rsidRPr="003C50EB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r w:rsidRPr="003C50EB">
        <w:rPr>
          <w:rFonts w:ascii="Times New Roman" w:hAnsi="Times New Roman"/>
          <w:bCs/>
          <w:color w:val="000000" w:themeColor="text1"/>
          <w:sz w:val="24"/>
          <w:szCs w:val="24"/>
        </w:rPr>
        <w:t>промежуточной аттестации учащихся</w:t>
      </w:r>
      <w:r w:rsidRPr="003C50EB">
        <w:rPr>
          <w:rFonts w:ascii="Times New Roman" w:hAnsi="Times New Roman"/>
          <w:color w:val="000000" w:themeColor="text1"/>
          <w:sz w:val="24"/>
          <w:szCs w:val="24"/>
        </w:rPr>
        <w:t xml:space="preserve"> в общеобразовательной организации</w:t>
      </w:r>
      <w:r w:rsidRPr="003C50EB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>».</w:t>
      </w:r>
    </w:p>
    <w:p w14:paraId="0CA73964" w14:textId="77777777" w:rsidR="003C50EB" w:rsidRPr="003C50EB" w:rsidRDefault="003C50EB" w:rsidP="00B2610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50EB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>Промежуточная аттестация обучающихся проводится начиная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накопленной: опенки и результатов выполнения тематических проверочных работ и фиксируется в классном журнале.</w:t>
      </w:r>
    </w:p>
    <w:p w14:paraId="065162EF" w14:textId="77777777" w:rsidR="003C50EB" w:rsidRPr="003C50EB" w:rsidRDefault="003C50EB" w:rsidP="00B2610E">
      <w:pPr>
        <w:pStyle w:val="12"/>
        <w:ind w:firstLine="851"/>
        <w:jc w:val="both"/>
        <w:rPr>
          <w:color w:val="000000" w:themeColor="text1"/>
          <w:sz w:val="24"/>
          <w:szCs w:val="24"/>
        </w:rPr>
      </w:pPr>
      <w:r w:rsidRPr="003C50EB">
        <w:rPr>
          <w:color w:val="000000" w:themeColor="text1"/>
          <w:sz w:val="24"/>
          <w:szCs w:val="24"/>
          <w:lang w:eastAsia="ru-RU" w:bidi="ru-RU"/>
        </w:rPr>
        <w:t xml:space="preserve">По итогам промежуточной: аттестации обучающемуся выставляется промежуточная оценка, которая фиксирует достижение предметных: планируемых результатов и: универсальных учебных действий. </w:t>
      </w:r>
    </w:p>
    <w:p w14:paraId="7B4D27BD" w14:textId="77777777" w:rsidR="003C50EB" w:rsidRPr="003C50EB" w:rsidRDefault="003C50EB" w:rsidP="00B2610E">
      <w:pPr>
        <w:pStyle w:val="12"/>
        <w:tabs>
          <w:tab w:val="left" w:leader="underscore" w:pos="5285"/>
          <w:tab w:val="left" w:leader="underscore" w:pos="5396"/>
        </w:tabs>
        <w:ind w:firstLine="851"/>
        <w:jc w:val="both"/>
        <w:rPr>
          <w:color w:val="000000" w:themeColor="text1"/>
          <w:sz w:val="24"/>
          <w:szCs w:val="24"/>
          <w:lang w:eastAsia="ru-RU" w:bidi="ru-RU"/>
        </w:rPr>
      </w:pPr>
      <w:r w:rsidRPr="003C50EB">
        <w:rPr>
          <w:color w:val="000000" w:themeColor="text1"/>
          <w:sz w:val="24"/>
          <w:szCs w:val="24"/>
          <w:lang w:eastAsia="ru-RU" w:bidi="ru-RU"/>
        </w:rPr>
        <w:t>Промежуточная оценка является основанием для перевода обучающихся в следующий класс.</w:t>
      </w:r>
    </w:p>
    <w:p w14:paraId="59FA7159" w14:textId="77777777" w:rsidR="00B2610E" w:rsidRPr="003C50EB" w:rsidRDefault="003C50EB" w:rsidP="00736182">
      <w:pPr>
        <w:pStyle w:val="12"/>
        <w:tabs>
          <w:tab w:val="left" w:leader="underscore" w:pos="5285"/>
          <w:tab w:val="left" w:leader="underscore" w:pos="5396"/>
        </w:tabs>
        <w:ind w:firstLine="851"/>
        <w:jc w:val="both"/>
        <w:rPr>
          <w:color w:val="000000"/>
          <w:sz w:val="24"/>
          <w:szCs w:val="24"/>
          <w:lang w:eastAsia="ru-RU" w:bidi="ru-RU"/>
        </w:rPr>
      </w:pPr>
      <w:r w:rsidRPr="003C50EB">
        <w:rPr>
          <w:color w:val="000000" w:themeColor="text1"/>
          <w:sz w:val="24"/>
          <w:szCs w:val="24"/>
          <w:lang w:eastAsia="ru-RU" w:bidi="ru-RU"/>
        </w:rPr>
        <w:t xml:space="preserve">Формы промежуточной аттестации для учебных предметов представлены </w:t>
      </w:r>
      <w:r w:rsidRPr="003C50EB">
        <w:rPr>
          <w:color w:val="000000"/>
          <w:sz w:val="24"/>
          <w:szCs w:val="24"/>
          <w:lang w:eastAsia="ru-RU" w:bidi="ru-RU"/>
        </w:rPr>
        <w:t>в таблице:</w:t>
      </w:r>
    </w:p>
    <w:p w14:paraId="77DB4E8D" w14:textId="77777777" w:rsidR="003C50EB" w:rsidRPr="003C50EB" w:rsidRDefault="003C50EB" w:rsidP="00B2610E">
      <w:pPr>
        <w:pStyle w:val="12"/>
        <w:tabs>
          <w:tab w:val="left" w:leader="underscore" w:pos="5285"/>
          <w:tab w:val="left" w:leader="underscore" w:pos="5396"/>
        </w:tabs>
        <w:ind w:firstLine="851"/>
        <w:jc w:val="both"/>
        <w:rPr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134"/>
        <w:gridCol w:w="5953"/>
      </w:tblGrid>
      <w:tr w:rsidR="003C50EB" w:rsidRPr="003C50EB" w14:paraId="69BDF501" w14:textId="77777777" w:rsidTr="00D55D82">
        <w:trPr>
          <w:trHeight w:hRule="exact" w:val="58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6174A7" w14:textId="77777777" w:rsidR="003C50EB" w:rsidRPr="00D55D82" w:rsidRDefault="003C50EB" w:rsidP="00D55D82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D55D82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0734" w14:textId="77777777" w:rsidR="003C50EB" w:rsidRPr="00D55D82" w:rsidRDefault="003C50EB" w:rsidP="00D55D82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5D82">
              <w:rPr>
                <w:b/>
                <w:color w:val="000000" w:themeColor="text1"/>
                <w:sz w:val="22"/>
                <w:szCs w:val="22"/>
                <w:lang w:eastAsia="ru-RU" w:bidi="ru-RU"/>
              </w:rPr>
              <w:t>Классы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3C3D" w14:textId="77777777" w:rsidR="003C50EB" w:rsidRPr="00D55D82" w:rsidRDefault="003C50EB" w:rsidP="00D55D82">
            <w:pPr>
              <w:pStyle w:val="af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5D82">
              <w:rPr>
                <w:b/>
                <w:color w:val="000000" w:themeColor="text1"/>
                <w:sz w:val="22"/>
                <w:szCs w:val="22"/>
                <w:lang w:eastAsia="ru-RU" w:bidi="ru-RU"/>
              </w:rPr>
              <w:t>Формы промежуточной аттестации</w:t>
            </w:r>
          </w:p>
        </w:tc>
      </w:tr>
      <w:tr w:rsidR="003C50EB" w:rsidRPr="003C50EB" w14:paraId="707B6EC7" w14:textId="77777777" w:rsidTr="00D55D82">
        <w:trPr>
          <w:trHeight w:hRule="exact" w:val="12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D2984" w14:textId="77777777" w:rsidR="003C50EB" w:rsidRPr="00D55D82" w:rsidRDefault="003C50EB" w:rsidP="00D55D82">
            <w:pPr>
              <w:pStyle w:val="af2"/>
              <w:ind w:left="130"/>
              <w:rPr>
                <w:color w:val="000000" w:themeColor="text1"/>
                <w:sz w:val="22"/>
                <w:szCs w:val="22"/>
              </w:rPr>
            </w:pPr>
            <w:r w:rsidRPr="00D55D82">
              <w:rPr>
                <w:color w:val="000000" w:themeColor="text1"/>
                <w:sz w:val="22"/>
                <w:szCs w:val="22"/>
                <w:lang w:eastAsia="ru-RU" w:bidi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E73FC" w14:textId="77777777" w:rsidR="003C50EB" w:rsidRPr="00D55D82" w:rsidRDefault="00B2610E" w:rsidP="00B2610E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D55D82">
              <w:rPr>
                <w:color w:val="000000" w:themeColor="text1"/>
                <w:sz w:val="22"/>
                <w:szCs w:val="22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6BE0" w14:textId="77777777" w:rsidR="003C50EB" w:rsidRPr="00D55D82" w:rsidRDefault="003C50EB" w:rsidP="00D55D82">
            <w:pPr>
              <w:pStyle w:val="af2"/>
              <w:ind w:left="136" w:right="126"/>
              <w:jc w:val="both"/>
              <w:rPr>
                <w:color w:val="000000" w:themeColor="text1"/>
                <w:sz w:val="22"/>
                <w:szCs w:val="22"/>
              </w:rPr>
            </w:pPr>
            <w:r w:rsidRPr="00D55D82">
              <w:rPr>
                <w:color w:val="000000" w:themeColor="text1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оценок и результатов выполнения тематических проверочных,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3C50EB" w:rsidRPr="003C50EB" w14:paraId="2E654CC4" w14:textId="77777777" w:rsidTr="00B2610E">
        <w:trPr>
          <w:trHeight w:hRule="exact" w:val="2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5B29E" w14:textId="77777777" w:rsidR="003C50EB" w:rsidRPr="00D55D82" w:rsidRDefault="003C50EB" w:rsidP="00D55D82">
            <w:pPr>
              <w:pStyle w:val="af2"/>
              <w:ind w:left="130"/>
              <w:rPr>
                <w:color w:val="000000" w:themeColor="text1"/>
                <w:sz w:val="22"/>
                <w:szCs w:val="22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B227A5" w14:textId="77777777" w:rsidR="003C50EB" w:rsidRPr="00D55D82" w:rsidRDefault="003C50EB" w:rsidP="00B2610E">
            <w:pPr>
              <w:pStyle w:val="af2"/>
              <w:jc w:val="center"/>
              <w:rPr>
                <w:color w:val="000000" w:themeColor="text1"/>
                <w:sz w:val="22"/>
                <w:szCs w:val="22"/>
                <w:lang w:eastAsia="ru-RU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D363" w14:textId="77777777" w:rsidR="003C50EB" w:rsidRPr="00D55D82" w:rsidRDefault="003C50EB" w:rsidP="00D55D82">
            <w:pPr>
              <w:pStyle w:val="af2"/>
              <w:ind w:left="136" w:right="126"/>
              <w:jc w:val="both"/>
              <w:rPr>
                <w:color w:val="000000" w:themeColor="text1"/>
                <w:sz w:val="22"/>
                <w:szCs w:val="22"/>
                <w:lang w:eastAsia="ru-RU" w:bidi="ru-RU"/>
              </w:rPr>
            </w:pPr>
          </w:p>
        </w:tc>
      </w:tr>
      <w:tr w:rsidR="00B2610E" w:rsidRPr="003C50EB" w14:paraId="5F8F334D" w14:textId="77777777" w:rsidTr="00D55D82">
        <w:trPr>
          <w:trHeight w:hRule="exact" w:val="12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EBFD5" w14:textId="77777777" w:rsidR="00B2610E" w:rsidRPr="00D55D82" w:rsidRDefault="00B2610E" w:rsidP="00B2610E">
            <w:pPr>
              <w:pStyle w:val="af2"/>
              <w:ind w:left="130"/>
              <w:rPr>
                <w:color w:val="000000" w:themeColor="text1"/>
                <w:sz w:val="22"/>
                <w:szCs w:val="22"/>
              </w:rPr>
            </w:pPr>
            <w:r w:rsidRPr="00D55D82">
              <w:rPr>
                <w:color w:val="000000" w:themeColor="text1"/>
                <w:sz w:val="22"/>
                <w:szCs w:val="22"/>
                <w:lang w:eastAsia="ru-RU" w:bidi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25D45" w14:textId="77777777" w:rsidR="00B2610E" w:rsidRPr="00D55D82" w:rsidRDefault="00B2610E" w:rsidP="00B2610E">
            <w:pPr>
              <w:jc w:val="center"/>
              <w:rPr>
                <w:rFonts w:ascii="Times New Roman" w:hAnsi="Times New Roman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0E287" w14:textId="77777777" w:rsidR="00B2610E" w:rsidRPr="00D55D82" w:rsidRDefault="00B2610E" w:rsidP="00B2610E">
            <w:pPr>
              <w:pStyle w:val="af2"/>
              <w:ind w:left="136" w:right="126"/>
              <w:jc w:val="both"/>
              <w:rPr>
                <w:color w:val="000000" w:themeColor="text1"/>
                <w:sz w:val="22"/>
                <w:szCs w:val="22"/>
              </w:rPr>
            </w:pPr>
            <w:r w:rsidRPr="00D55D82">
              <w:rPr>
                <w:color w:val="000000" w:themeColor="text1"/>
                <w:sz w:val="22"/>
                <w:szCs w:val="22"/>
                <w:lang w:eastAsia="ru-RU" w:bidi="ru-RU"/>
              </w:rPr>
              <w:t>Учет учебных достижений на основ</w:t>
            </w:r>
            <w:r w:rsidR="00736182" w:rsidRPr="00D55D82">
              <w:rPr>
                <w:color w:val="000000" w:themeColor="text1"/>
                <w:sz w:val="22"/>
                <w:szCs w:val="22"/>
                <w:lang w:eastAsia="ru-RU" w:bidi="ru-RU"/>
              </w:rPr>
              <w:t>е накопленных текущих. оценок и</w:t>
            </w:r>
            <w:r w:rsidRPr="00D55D82">
              <w:rPr>
                <w:color w:val="000000" w:themeColor="text1"/>
                <w:sz w:val="22"/>
                <w:szCs w:val="22"/>
                <w:lang w:eastAsia="ru-RU" w:bidi="ru-RU"/>
              </w:rPr>
              <w:t xml:space="preserve"> результатов выполнения тематических проверочных,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B2610E" w:rsidRPr="003C50EB" w14:paraId="446825FA" w14:textId="77777777" w:rsidTr="00D55D82">
        <w:trPr>
          <w:trHeight w:hRule="exact"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FFE25" w14:textId="77777777" w:rsidR="00B2610E" w:rsidRPr="00D55D82" w:rsidRDefault="00B2610E" w:rsidP="00B2610E">
            <w:pPr>
              <w:pStyle w:val="af2"/>
              <w:ind w:left="130"/>
              <w:rPr>
                <w:color w:val="000000" w:themeColor="text1"/>
                <w:sz w:val="22"/>
                <w:szCs w:val="22"/>
              </w:rPr>
            </w:pPr>
            <w:r w:rsidRPr="00D55D82">
              <w:rPr>
                <w:color w:val="000000" w:themeColor="text1"/>
                <w:sz w:val="22"/>
                <w:szCs w:val="22"/>
                <w:lang w:eastAsia="ru-RU" w:bidi="ru-RU"/>
              </w:rPr>
              <w:t>Иностранный язык,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59DDE" w14:textId="77777777" w:rsidR="00B2610E" w:rsidRPr="00D55D82" w:rsidRDefault="00B2610E" w:rsidP="00B2610E">
            <w:pPr>
              <w:jc w:val="center"/>
              <w:rPr>
                <w:rFonts w:ascii="Times New Roman" w:hAnsi="Times New Roman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31FB" w14:textId="77777777" w:rsidR="00B2610E" w:rsidRPr="00D55D82" w:rsidRDefault="00B2610E" w:rsidP="00B2610E">
            <w:pPr>
              <w:pStyle w:val="af2"/>
              <w:ind w:left="136" w:right="126"/>
              <w:jc w:val="both"/>
              <w:rPr>
                <w:color w:val="000000" w:themeColor="text1"/>
                <w:sz w:val="22"/>
                <w:szCs w:val="22"/>
              </w:rPr>
            </w:pPr>
            <w:r w:rsidRPr="00D55D82">
              <w:rPr>
                <w:color w:val="000000" w:themeColor="text1"/>
                <w:sz w:val="22"/>
                <w:szCs w:val="22"/>
                <w:lang w:eastAsia="ru-RU" w:bidi="ru-RU"/>
              </w:rPr>
              <w:t>Учет учебных достижений на основе накопленных текущих.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B2610E" w:rsidRPr="003C50EB" w14:paraId="1EA0E6A2" w14:textId="77777777" w:rsidTr="00D55D82">
        <w:trPr>
          <w:trHeight w:hRule="exact" w:val="14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5BFB5" w14:textId="77777777" w:rsidR="00B2610E" w:rsidRPr="00D55D82" w:rsidRDefault="00B2610E" w:rsidP="00B2610E">
            <w:pPr>
              <w:pStyle w:val="af2"/>
              <w:ind w:left="130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8856E" w14:textId="77777777" w:rsidR="00B2610E" w:rsidRPr="00D55D82" w:rsidRDefault="00B2610E" w:rsidP="00B2610E">
            <w:pPr>
              <w:jc w:val="center"/>
              <w:rPr>
                <w:rFonts w:ascii="Times New Roman" w:hAnsi="Times New Roman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39E68" w14:textId="77777777" w:rsidR="00B2610E" w:rsidRPr="00D55D82" w:rsidRDefault="00B2610E" w:rsidP="00B2610E">
            <w:pPr>
              <w:pStyle w:val="af2"/>
              <w:spacing w:line="252" w:lineRule="auto"/>
              <w:ind w:left="134" w:right="126"/>
              <w:jc w:val="both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B2610E" w:rsidRPr="003C50EB" w14:paraId="2394A745" w14:textId="77777777" w:rsidTr="00D55D82">
        <w:trPr>
          <w:trHeight w:hRule="exact" w:val="86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C8914" w14:textId="77777777" w:rsidR="00B2610E" w:rsidRPr="00D55D82" w:rsidRDefault="00B2610E" w:rsidP="00B2610E">
            <w:pPr>
              <w:pStyle w:val="af2"/>
              <w:ind w:left="130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38EE4" w14:textId="77777777" w:rsidR="00B2610E" w:rsidRPr="00D55D82" w:rsidRDefault="00B2610E" w:rsidP="00B2610E">
            <w:pPr>
              <w:jc w:val="center"/>
              <w:rPr>
                <w:rFonts w:ascii="Times New Roman" w:hAnsi="Times New Roman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BDBD" w14:textId="77777777" w:rsidR="00B2610E" w:rsidRPr="00D55D82" w:rsidRDefault="00B2610E" w:rsidP="00B2610E">
            <w:pPr>
              <w:pStyle w:val="af2"/>
              <w:ind w:left="134" w:right="126"/>
              <w:jc w:val="both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B2610E" w:rsidRPr="003C50EB" w14:paraId="05160988" w14:textId="77777777" w:rsidTr="00D55D82">
        <w:trPr>
          <w:trHeight w:hRule="exact" w:val="9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1D0F8" w14:textId="77777777" w:rsidR="00B2610E" w:rsidRPr="00D55D82" w:rsidRDefault="00B2610E" w:rsidP="00B2610E">
            <w:pPr>
              <w:pStyle w:val="af2"/>
              <w:spacing w:line="257" w:lineRule="auto"/>
              <w:ind w:left="130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A77D6" w14:textId="77777777" w:rsidR="00B2610E" w:rsidRPr="00D55D82" w:rsidRDefault="00B2610E" w:rsidP="00B2610E">
            <w:pPr>
              <w:jc w:val="center"/>
              <w:rPr>
                <w:rFonts w:ascii="Times New Roman" w:hAnsi="Times New Roman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19FE" w14:textId="77777777" w:rsidR="00B2610E" w:rsidRPr="00D55D82" w:rsidRDefault="00B2610E" w:rsidP="00B2610E">
            <w:pPr>
              <w:pStyle w:val="af2"/>
              <w:spacing w:line="252" w:lineRule="auto"/>
              <w:ind w:left="134" w:right="126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опенок и результатов выполнения тематических проверочных работ, зафиксированных в классном журнале</w:t>
            </w:r>
          </w:p>
        </w:tc>
      </w:tr>
      <w:tr w:rsidR="00B2610E" w:rsidRPr="003C50EB" w14:paraId="646330A9" w14:textId="77777777" w:rsidTr="00D55D82">
        <w:trPr>
          <w:trHeight w:hRule="exact" w:val="8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85B3B" w14:textId="77777777" w:rsidR="00B2610E" w:rsidRPr="00D55D82" w:rsidRDefault="00B2610E" w:rsidP="00B2610E">
            <w:pPr>
              <w:pStyle w:val="af2"/>
              <w:ind w:left="130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0C272" w14:textId="77777777" w:rsidR="00B2610E" w:rsidRPr="00D55D82" w:rsidRDefault="00B2610E" w:rsidP="00B2610E">
            <w:pPr>
              <w:jc w:val="center"/>
              <w:rPr>
                <w:rFonts w:ascii="Times New Roman" w:hAnsi="Times New Roman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6B5B" w14:textId="77777777" w:rsidR="00B2610E" w:rsidRPr="00D55D82" w:rsidRDefault="00B2610E" w:rsidP="00B2610E">
            <w:pPr>
              <w:pStyle w:val="af2"/>
              <w:ind w:left="134" w:right="126"/>
              <w:jc w:val="both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опенок и результатов выполнения тематических проверочных работ, зафиксированных в классном журнале</w:t>
            </w:r>
          </w:p>
        </w:tc>
      </w:tr>
      <w:tr w:rsidR="00B2610E" w:rsidRPr="003C50EB" w14:paraId="1EA67390" w14:textId="77777777" w:rsidTr="00D55D82">
        <w:trPr>
          <w:trHeight w:hRule="exact" w:val="8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EC2D9" w14:textId="77777777" w:rsidR="00B2610E" w:rsidRPr="00D55D82" w:rsidRDefault="00B2610E" w:rsidP="00B2610E">
            <w:pPr>
              <w:pStyle w:val="af2"/>
              <w:ind w:left="130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5D78D" w14:textId="77777777" w:rsidR="00B2610E" w:rsidRPr="00D55D82" w:rsidRDefault="00B2610E" w:rsidP="00B2610E">
            <w:pPr>
              <w:jc w:val="center"/>
              <w:rPr>
                <w:rFonts w:ascii="Times New Roman" w:hAnsi="Times New Roman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AF21A" w14:textId="77777777" w:rsidR="00B2610E" w:rsidRPr="00D55D82" w:rsidRDefault="00B2610E" w:rsidP="00B2610E">
            <w:pPr>
              <w:pStyle w:val="af2"/>
              <w:ind w:left="134" w:right="126"/>
              <w:jc w:val="both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B2610E" w:rsidRPr="003C50EB" w14:paraId="49A5AEBA" w14:textId="77777777" w:rsidTr="009124FD">
        <w:trPr>
          <w:trHeight w:hRule="exact" w:val="14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C23EA" w14:textId="77777777" w:rsidR="00B2610E" w:rsidRPr="00D55D82" w:rsidRDefault="00B2610E" w:rsidP="00B2610E">
            <w:pPr>
              <w:pStyle w:val="af2"/>
              <w:ind w:left="130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AC896" w14:textId="77777777" w:rsidR="00B2610E" w:rsidRPr="00D55D82" w:rsidRDefault="00B2610E" w:rsidP="00B2610E">
            <w:pPr>
              <w:jc w:val="center"/>
              <w:rPr>
                <w:rFonts w:ascii="Times New Roman" w:hAnsi="Times New Roman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DF0A4" w14:textId="77777777" w:rsidR="00B2610E" w:rsidRPr="00D55D82" w:rsidRDefault="00B2610E" w:rsidP="00B2610E">
            <w:pPr>
              <w:pStyle w:val="af2"/>
              <w:spacing w:line="252" w:lineRule="auto"/>
              <w:ind w:left="134" w:right="126"/>
              <w:jc w:val="both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B2610E" w:rsidRPr="003C50EB" w14:paraId="48E2365E" w14:textId="77777777" w:rsidTr="00D55D82">
        <w:trPr>
          <w:trHeight w:hRule="exact" w:val="12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CE5AA" w14:textId="77777777" w:rsidR="00B2610E" w:rsidRPr="00D55D82" w:rsidRDefault="00B2610E" w:rsidP="00B2610E">
            <w:pPr>
              <w:pStyle w:val="af2"/>
              <w:ind w:left="130"/>
              <w:rPr>
                <w:color w:val="000000"/>
                <w:sz w:val="22"/>
                <w:szCs w:val="22"/>
                <w:lang w:eastAsia="ru-RU" w:bidi="ru-RU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3B1A0" w14:textId="77777777" w:rsidR="00B2610E" w:rsidRPr="00D55D82" w:rsidRDefault="00B2610E" w:rsidP="00B2610E">
            <w:pPr>
              <w:jc w:val="center"/>
              <w:rPr>
                <w:rFonts w:ascii="Times New Roman" w:hAnsi="Times New Roman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4587" w14:textId="77777777" w:rsidR="00B2610E" w:rsidRPr="00D55D82" w:rsidRDefault="00B2610E" w:rsidP="00B2610E">
            <w:pPr>
              <w:pStyle w:val="af2"/>
              <w:spacing w:line="252" w:lineRule="auto"/>
              <w:ind w:left="134" w:right="126"/>
              <w:jc w:val="both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B2610E" w:rsidRPr="003C50EB" w14:paraId="2DAC3F63" w14:textId="77777777" w:rsidTr="00D55D82">
        <w:trPr>
          <w:trHeight w:hRule="exact" w:val="14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C8453" w14:textId="77777777" w:rsidR="00B2610E" w:rsidRPr="00D55D82" w:rsidRDefault="00B2610E" w:rsidP="00B2610E">
            <w:pPr>
              <w:pStyle w:val="af2"/>
              <w:ind w:left="130"/>
              <w:rPr>
                <w:color w:val="000000"/>
                <w:sz w:val="22"/>
                <w:szCs w:val="22"/>
                <w:lang w:eastAsia="ru-RU" w:bidi="ru-RU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D2543" w14:textId="77777777" w:rsidR="00B2610E" w:rsidRPr="00D55D82" w:rsidRDefault="00B2610E" w:rsidP="00B2610E">
            <w:pPr>
              <w:jc w:val="center"/>
              <w:rPr>
                <w:rFonts w:ascii="Times New Roman" w:hAnsi="Times New Roman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B75A0" w14:textId="77777777" w:rsidR="00B2610E" w:rsidRPr="00D55D82" w:rsidRDefault="00B2610E" w:rsidP="00B2610E">
            <w:pPr>
              <w:pStyle w:val="af2"/>
              <w:spacing w:line="252" w:lineRule="auto"/>
              <w:ind w:left="134" w:right="126"/>
              <w:jc w:val="both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B2610E" w:rsidRPr="003C50EB" w14:paraId="0DA2C315" w14:textId="77777777" w:rsidTr="00D55D82">
        <w:trPr>
          <w:trHeight w:hRule="exact" w:val="9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87EA6" w14:textId="77777777" w:rsidR="00B2610E" w:rsidRPr="00D55D82" w:rsidRDefault="00B2610E" w:rsidP="00B2610E">
            <w:pPr>
              <w:pStyle w:val="af2"/>
              <w:ind w:left="130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F7D4D" w14:textId="77777777" w:rsidR="00B2610E" w:rsidRPr="00D55D82" w:rsidRDefault="00B2610E" w:rsidP="00B2610E">
            <w:pPr>
              <w:jc w:val="center"/>
              <w:rPr>
                <w:rFonts w:ascii="Times New Roman" w:hAnsi="Times New Roman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A207" w14:textId="77777777" w:rsidR="00B2610E" w:rsidRPr="00D55D82" w:rsidRDefault="00B2610E" w:rsidP="00B2610E">
            <w:pPr>
              <w:pStyle w:val="af2"/>
              <w:spacing w:line="259" w:lineRule="auto"/>
              <w:ind w:left="134" w:right="126"/>
              <w:jc w:val="both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опенок и результатов выполнения тематических проверочных работ, зафиксированных в классном журнале</w:t>
            </w:r>
          </w:p>
        </w:tc>
      </w:tr>
      <w:tr w:rsidR="00B2610E" w:rsidRPr="003C50EB" w14:paraId="197915FE" w14:textId="77777777" w:rsidTr="00D55D82">
        <w:trPr>
          <w:trHeight w:hRule="exact" w:val="9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2BC9E" w14:textId="77777777" w:rsidR="00B2610E" w:rsidRPr="00D55D82" w:rsidRDefault="00B2610E" w:rsidP="00B2610E">
            <w:pPr>
              <w:pStyle w:val="af2"/>
              <w:ind w:left="130"/>
              <w:rPr>
                <w:sz w:val="22"/>
                <w:szCs w:val="22"/>
              </w:rPr>
            </w:pPr>
            <w:r w:rsidRPr="00D55D82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AD7E3" w14:textId="77777777" w:rsidR="00B2610E" w:rsidRPr="00D55D82" w:rsidRDefault="00B2610E" w:rsidP="00B2610E">
            <w:pPr>
              <w:jc w:val="center"/>
              <w:rPr>
                <w:rFonts w:ascii="Times New Roman" w:hAnsi="Times New Roman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D4D0" w14:textId="77777777" w:rsidR="00B2610E" w:rsidRPr="00D55D82" w:rsidRDefault="009124FD" w:rsidP="009124FD">
            <w:pPr>
              <w:pStyle w:val="af2"/>
              <w:spacing w:line="259" w:lineRule="auto"/>
              <w:ind w:left="134" w:right="126"/>
              <w:jc w:val="both"/>
              <w:rPr>
                <w:sz w:val="22"/>
                <w:szCs w:val="22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124FD" w:rsidRPr="003C50EB" w14:paraId="00DAC2C8" w14:textId="77777777" w:rsidTr="00D55D82">
        <w:trPr>
          <w:trHeight w:hRule="exact" w:val="8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D705D" w14:textId="77777777" w:rsidR="009124FD" w:rsidRPr="00D55D82" w:rsidRDefault="009124FD" w:rsidP="00B2610E">
            <w:pPr>
              <w:pStyle w:val="af2"/>
              <w:ind w:left="130"/>
              <w:rPr>
                <w:sz w:val="22"/>
                <w:szCs w:val="22"/>
              </w:rPr>
            </w:pPr>
            <w:r w:rsidRPr="00D55D82">
              <w:rPr>
                <w:sz w:val="22"/>
                <w:szCs w:val="22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C7761" w14:textId="77777777" w:rsidR="009124FD" w:rsidRPr="00D55D82" w:rsidRDefault="009124FD" w:rsidP="00B2610E">
            <w:pPr>
              <w:jc w:val="center"/>
              <w:rPr>
                <w:rFonts w:ascii="Times New Roman" w:hAnsi="Times New Roman"/>
                <w:color w:val="000000" w:themeColor="text1"/>
                <w:lang w:eastAsia="ru-RU" w:bidi="ru-RU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C84AE" w14:textId="77777777" w:rsidR="009124FD" w:rsidRPr="00D55D82" w:rsidRDefault="009124FD" w:rsidP="009124FD">
            <w:pPr>
              <w:pStyle w:val="af2"/>
              <w:spacing w:line="259" w:lineRule="auto"/>
              <w:ind w:left="134" w:right="126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124FD" w:rsidRPr="003C50EB" w14:paraId="4F963073" w14:textId="77777777" w:rsidTr="00D55D82">
        <w:trPr>
          <w:trHeight w:hRule="exact" w:val="8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F35A4" w14:textId="77777777" w:rsidR="009124FD" w:rsidRPr="00D55D82" w:rsidRDefault="009124FD" w:rsidP="00B2610E">
            <w:pPr>
              <w:pStyle w:val="af2"/>
              <w:ind w:left="130"/>
              <w:rPr>
                <w:sz w:val="22"/>
                <w:szCs w:val="22"/>
              </w:rPr>
            </w:pPr>
            <w:r w:rsidRPr="00D55D82">
              <w:rPr>
                <w:sz w:val="22"/>
                <w:szCs w:val="22"/>
              </w:rPr>
              <w:t>Кубановедение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9BD41" w14:textId="77777777" w:rsidR="009124FD" w:rsidRPr="00D55D82" w:rsidRDefault="009124FD" w:rsidP="00B2610E">
            <w:pPr>
              <w:jc w:val="center"/>
              <w:rPr>
                <w:rFonts w:ascii="Times New Roman" w:hAnsi="Times New Roman"/>
                <w:color w:val="000000" w:themeColor="text1"/>
                <w:lang w:eastAsia="ru-RU" w:bidi="ru-RU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4267" w14:textId="77777777" w:rsidR="009124FD" w:rsidRPr="00D55D82" w:rsidRDefault="009124FD" w:rsidP="00B2610E">
            <w:pPr>
              <w:pStyle w:val="af2"/>
              <w:spacing w:line="259" w:lineRule="auto"/>
              <w:ind w:left="134" w:right="126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124FD" w:rsidRPr="003C50EB" w14:paraId="489D9BF6" w14:textId="77777777" w:rsidTr="009124FD">
        <w:trPr>
          <w:trHeight w:hRule="exact" w:val="5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D8D1C" w14:textId="77777777" w:rsidR="009124FD" w:rsidRPr="00D55D82" w:rsidRDefault="009124FD" w:rsidP="009124FD">
            <w:pPr>
              <w:pStyle w:val="af2"/>
              <w:ind w:left="130"/>
              <w:rPr>
                <w:sz w:val="22"/>
                <w:szCs w:val="22"/>
              </w:rPr>
            </w:pPr>
            <w:r w:rsidRPr="00D55D82">
              <w:rPr>
                <w:sz w:val="22"/>
                <w:szCs w:val="22"/>
              </w:rPr>
              <w:t>Основы педагогики и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B4324" w14:textId="77777777" w:rsidR="009124FD" w:rsidRPr="00D55D82" w:rsidRDefault="009124FD" w:rsidP="00B2610E">
            <w:pPr>
              <w:jc w:val="center"/>
              <w:rPr>
                <w:rFonts w:ascii="Times New Roman" w:hAnsi="Times New Roman"/>
                <w:color w:val="000000" w:themeColor="text1"/>
                <w:lang w:eastAsia="ru-RU" w:bidi="ru-RU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B78FF" w14:textId="77777777" w:rsidR="009124FD" w:rsidRPr="00D55D82" w:rsidRDefault="009124FD" w:rsidP="00B2610E">
            <w:pPr>
              <w:pStyle w:val="af2"/>
              <w:spacing w:line="259" w:lineRule="auto"/>
              <w:ind w:left="134" w:right="126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По результатам учебного года творческий проект по системе зачет/незачет</w:t>
            </w:r>
          </w:p>
        </w:tc>
      </w:tr>
      <w:tr w:rsidR="009124FD" w:rsidRPr="003C50EB" w14:paraId="412771AD" w14:textId="77777777" w:rsidTr="009124FD">
        <w:trPr>
          <w:trHeight w:hRule="exact" w:val="5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51796" w14:textId="77777777" w:rsidR="009124FD" w:rsidRPr="00D55D82" w:rsidRDefault="009124FD" w:rsidP="009124FD">
            <w:pPr>
              <w:pStyle w:val="af2"/>
              <w:ind w:left="130"/>
              <w:rPr>
                <w:sz w:val="22"/>
                <w:szCs w:val="22"/>
              </w:rPr>
            </w:pPr>
            <w:r w:rsidRPr="00D55D82">
              <w:rPr>
                <w:sz w:val="22"/>
                <w:szCs w:val="22"/>
              </w:rPr>
              <w:t>Человек и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6D2EC" w14:textId="77777777" w:rsidR="009124FD" w:rsidRPr="00D55D82" w:rsidRDefault="009124FD" w:rsidP="00B2610E">
            <w:pPr>
              <w:jc w:val="center"/>
              <w:rPr>
                <w:rFonts w:ascii="Times New Roman" w:hAnsi="Times New Roman"/>
                <w:color w:val="000000" w:themeColor="text1"/>
                <w:lang w:eastAsia="ru-RU" w:bidi="ru-RU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6841F" w14:textId="77777777" w:rsidR="009124FD" w:rsidRPr="00D55D82" w:rsidRDefault="009124FD" w:rsidP="00B2610E">
            <w:pPr>
              <w:pStyle w:val="af2"/>
              <w:spacing w:line="259" w:lineRule="auto"/>
              <w:ind w:left="134" w:right="126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124FD" w:rsidRPr="003C50EB" w14:paraId="1328C0EB" w14:textId="77777777" w:rsidTr="00D55D82">
        <w:trPr>
          <w:trHeight w:hRule="exact" w:val="9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0E094" w14:textId="77777777" w:rsidR="009124FD" w:rsidRPr="00D55D82" w:rsidRDefault="009124FD" w:rsidP="009124FD">
            <w:pPr>
              <w:pStyle w:val="af2"/>
              <w:ind w:left="130"/>
              <w:rPr>
                <w:sz w:val="22"/>
                <w:szCs w:val="22"/>
              </w:rPr>
            </w:pPr>
            <w:r w:rsidRPr="00D55D82">
              <w:rPr>
                <w:sz w:val="22"/>
                <w:szCs w:val="22"/>
              </w:rPr>
              <w:t xml:space="preserve">Практикум по русскому языку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4425D" w14:textId="77777777" w:rsidR="009124FD" w:rsidRPr="00D55D82" w:rsidRDefault="009124FD" w:rsidP="009124FD">
            <w:pPr>
              <w:jc w:val="center"/>
              <w:rPr>
                <w:rFonts w:ascii="Times New Roman" w:hAnsi="Times New Roman"/>
                <w:color w:val="000000" w:themeColor="text1"/>
                <w:lang w:eastAsia="ru-RU" w:bidi="ru-RU"/>
              </w:rPr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2D741" w14:textId="77777777" w:rsidR="009124FD" w:rsidRPr="00D55D82" w:rsidRDefault="009124FD" w:rsidP="009124FD">
            <w:pPr>
              <w:pStyle w:val="af2"/>
              <w:spacing w:line="259" w:lineRule="auto"/>
              <w:ind w:left="134" w:right="126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124FD" w:rsidRPr="003C50EB" w14:paraId="0C1D09B2" w14:textId="77777777" w:rsidTr="00D55D82">
        <w:trPr>
          <w:trHeight w:hRule="exact" w:val="9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DA4DB" w14:textId="77777777" w:rsidR="009124FD" w:rsidRPr="00D55D82" w:rsidRDefault="009124FD" w:rsidP="009124FD">
            <w:pPr>
              <w:pStyle w:val="af2"/>
              <w:ind w:left="130"/>
              <w:rPr>
                <w:sz w:val="22"/>
                <w:szCs w:val="22"/>
              </w:rPr>
            </w:pPr>
            <w:r w:rsidRPr="00D55D82">
              <w:rPr>
                <w:sz w:val="22"/>
                <w:szCs w:val="22"/>
              </w:rPr>
              <w:t>Подготовка к сочинению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A22D9" w14:textId="77777777" w:rsidR="009124FD" w:rsidRPr="00D55D82" w:rsidRDefault="009124FD" w:rsidP="009124FD">
            <w:pPr>
              <w:jc w:val="center"/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CF01" w14:textId="77777777" w:rsidR="009124FD" w:rsidRPr="00D55D82" w:rsidRDefault="009124FD" w:rsidP="009124FD">
            <w:pPr>
              <w:ind w:left="132" w:right="126"/>
              <w:jc w:val="both"/>
              <w:rPr>
                <w:rFonts w:ascii="Times New Roman" w:hAnsi="Times New Roman"/>
              </w:rPr>
            </w:pPr>
            <w:r w:rsidRPr="00D55D82">
              <w:rPr>
                <w:rFonts w:ascii="Times New Roman" w:hAnsi="Times New Roman"/>
                <w:color w:val="000000"/>
                <w:lang w:eastAsia="ru-RU" w:bidi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124FD" w:rsidRPr="003C50EB" w14:paraId="4C32F5E0" w14:textId="77777777" w:rsidTr="00D55D82">
        <w:trPr>
          <w:trHeight w:hRule="exact" w:val="8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9AB35" w14:textId="77777777" w:rsidR="009124FD" w:rsidRPr="00D55D82" w:rsidRDefault="009124FD" w:rsidP="009124FD">
            <w:pPr>
              <w:pStyle w:val="af2"/>
              <w:ind w:left="130"/>
              <w:rPr>
                <w:sz w:val="22"/>
                <w:szCs w:val="22"/>
              </w:rPr>
            </w:pPr>
            <w:r w:rsidRPr="00D55D82">
              <w:rPr>
                <w:sz w:val="22"/>
                <w:szCs w:val="22"/>
              </w:rPr>
              <w:t>Решение задач по общей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9FD45" w14:textId="77777777" w:rsidR="009124FD" w:rsidRPr="00D55D82" w:rsidRDefault="009124FD" w:rsidP="009124FD">
            <w:pPr>
              <w:jc w:val="center"/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4B48" w14:textId="77777777" w:rsidR="009124FD" w:rsidRPr="00D55D82" w:rsidRDefault="009124FD" w:rsidP="009124FD">
            <w:pPr>
              <w:ind w:left="132" w:right="126"/>
              <w:jc w:val="both"/>
              <w:rPr>
                <w:rFonts w:ascii="Times New Roman" w:hAnsi="Times New Roman"/>
              </w:rPr>
            </w:pPr>
            <w:r w:rsidRPr="00D55D82">
              <w:rPr>
                <w:rFonts w:ascii="Times New Roman" w:hAnsi="Times New Roman"/>
                <w:color w:val="000000"/>
                <w:lang w:eastAsia="ru-RU" w:bidi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124FD" w:rsidRPr="003C50EB" w14:paraId="1CE83ADF" w14:textId="77777777" w:rsidTr="00736182">
        <w:trPr>
          <w:trHeight w:hRule="exact" w:val="6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F81B8" w14:textId="77777777" w:rsidR="009124FD" w:rsidRPr="00D55D82" w:rsidRDefault="009124FD" w:rsidP="009124FD">
            <w:pPr>
              <w:pStyle w:val="af2"/>
              <w:ind w:left="130"/>
              <w:rPr>
                <w:sz w:val="22"/>
                <w:szCs w:val="22"/>
              </w:rPr>
            </w:pPr>
            <w:r w:rsidRPr="00D55D82">
              <w:rPr>
                <w:sz w:val="22"/>
                <w:szCs w:val="22"/>
              </w:rPr>
              <w:t>Черчение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0468A" w14:textId="77777777" w:rsidR="009124FD" w:rsidRPr="00D55D82" w:rsidRDefault="009124FD" w:rsidP="009124FD">
            <w:pPr>
              <w:jc w:val="center"/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D5AD" w14:textId="77777777" w:rsidR="009124FD" w:rsidRPr="00D55D82" w:rsidRDefault="00736182" w:rsidP="009124FD">
            <w:pPr>
              <w:pStyle w:val="af2"/>
              <w:spacing w:line="259" w:lineRule="auto"/>
              <w:ind w:left="134" w:right="126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По результатам учебного года творческий проект по системе зачет/незачет</w:t>
            </w:r>
          </w:p>
        </w:tc>
      </w:tr>
      <w:tr w:rsidR="009124FD" w:rsidRPr="003C50EB" w14:paraId="10ABE3DA" w14:textId="77777777" w:rsidTr="00D55D82">
        <w:trPr>
          <w:trHeight w:hRule="exact" w:val="8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73B81" w14:textId="77777777" w:rsidR="009124FD" w:rsidRPr="00D55D82" w:rsidRDefault="00736182" w:rsidP="009124FD">
            <w:pPr>
              <w:pStyle w:val="af2"/>
              <w:ind w:left="130"/>
              <w:rPr>
                <w:sz w:val="22"/>
                <w:szCs w:val="22"/>
              </w:rPr>
            </w:pPr>
            <w:r w:rsidRPr="00D55D82">
              <w:rPr>
                <w:sz w:val="22"/>
                <w:szCs w:val="22"/>
              </w:rPr>
              <w:t>Обществознание: теория и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28A12" w14:textId="77777777" w:rsidR="009124FD" w:rsidRPr="00D55D82" w:rsidRDefault="009124FD" w:rsidP="009124FD">
            <w:pPr>
              <w:jc w:val="center"/>
            </w:pPr>
            <w:r w:rsidRPr="00D55D82">
              <w:rPr>
                <w:rFonts w:ascii="Times New Roman" w:hAnsi="Times New Roman"/>
                <w:color w:val="000000" w:themeColor="text1"/>
                <w:lang w:eastAsia="ru-RU" w:bidi="ru-RU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7B5F3" w14:textId="77777777" w:rsidR="009124FD" w:rsidRPr="00D55D82" w:rsidRDefault="00736182" w:rsidP="009124FD">
            <w:pPr>
              <w:pStyle w:val="af2"/>
              <w:spacing w:line="259" w:lineRule="auto"/>
              <w:ind w:left="134" w:right="126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736182" w:rsidRPr="003C50EB" w14:paraId="769E065A" w14:textId="77777777" w:rsidTr="00D55D82">
        <w:trPr>
          <w:trHeight w:hRule="exact" w:val="85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0DAFE" w14:textId="77777777" w:rsidR="00736182" w:rsidRPr="00D55D82" w:rsidRDefault="00736182" w:rsidP="009124FD">
            <w:pPr>
              <w:pStyle w:val="af2"/>
              <w:ind w:left="130"/>
              <w:rPr>
                <w:sz w:val="22"/>
                <w:szCs w:val="22"/>
                <w:lang w:val="en-US"/>
              </w:rPr>
            </w:pPr>
            <w:r w:rsidRPr="00D55D82">
              <w:rPr>
                <w:sz w:val="22"/>
                <w:szCs w:val="22"/>
              </w:rPr>
              <w:t xml:space="preserve">Программируем на </w:t>
            </w:r>
            <w:r w:rsidRPr="00D55D82">
              <w:rPr>
                <w:sz w:val="22"/>
                <w:szCs w:val="22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E0FFA" w14:textId="77777777" w:rsidR="00736182" w:rsidRPr="00D55D82" w:rsidRDefault="00736182" w:rsidP="009124FD">
            <w:pPr>
              <w:jc w:val="center"/>
              <w:rPr>
                <w:rFonts w:ascii="Times New Roman" w:hAnsi="Times New Roman"/>
                <w:color w:val="000000" w:themeColor="text1"/>
                <w:lang w:val="en-US" w:eastAsia="ru-RU" w:bidi="ru-RU"/>
              </w:rPr>
            </w:pPr>
            <w:r w:rsidRPr="00D55D82">
              <w:rPr>
                <w:rFonts w:ascii="Times New Roman" w:hAnsi="Times New Roman"/>
                <w:color w:val="000000" w:themeColor="text1"/>
                <w:lang w:val="en-US" w:eastAsia="ru-RU" w:bidi="ru-RU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7AB28" w14:textId="77777777" w:rsidR="00736182" w:rsidRPr="00D55D82" w:rsidRDefault="00736182" w:rsidP="009124FD">
            <w:pPr>
              <w:pStyle w:val="af2"/>
              <w:spacing w:line="259" w:lineRule="auto"/>
              <w:ind w:left="134" w:right="126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D55D82">
              <w:rPr>
                <w:color w:val="000000"/>
                <w:sz w:val="22"/>
                <w:szCs w:val="22"/>
                <w:lang w:eastAsia="ru-RU" w:bidi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14:paraId="2766AF65" w14:textId="77777777" w:rsidR="003C50EB" w:rsidRDefault="003C50EB" w:rsidP="003C50EB">
      <w:pPr>
        <w:spacing w:line="240" w:lineRule="auto"/>
        <w:ind w:firstLine="851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2963838B" w14:textId="77777777" w:rsidR="003C50EB" w:rsidRPr="00736182" w:rsidRDefault="003C50EB" w:rsidP="00736182">
      <w:pPr>
        <w:spacing w:after="0" w:line="240" w:lineRule="auto"/>
        <w:ind w:firstLine="851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36182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736182" w:rsidRPr="00736182">
        <w:rPr>
          <w:rStyle w:val="markedcontent"/>
          <w:rFonts w:asciiTheme="majorBidi" w:hAnsiTheme="majorBidi" w:cstheme="majorBidi"/>
          <w:sz w:val="24"/>
          <w:szCs w:val="24"/>
        </w:rPr>
        <w:t xml:space="preserve"> Нормативный срок освоения ООП </w:t>
      </w:r>
      <w:r w:rsidR="00736182" w:rsidRPr="00736182">
        <w:rPr>
          <w:rStyle w:val="markedcontent"/>
          <w:rFonts w:asciiTheme="majorBidi" w:hAnsiTheme="majorBidi" w:cstheme="majorBidi"/>
          <w:sz w:val="24"/>
          <w:szCs w:val="24"/>
          <w:lang w:val="en-US"/>
        </w:rPr>
        <w:t>C</w:t>
      </w:r>
      <w:r w:rsidRPr="00736182">
        <w:rPr>
          <w:rStyle w:val="markedcontent"/>
          <w:rFonts w:asciiTheme="majorBidi" w:hAnsiTheme="majorBidi" w:cstheme="majorBidi"/>
          <w:sz w:val="24"/>
          <w:szCs w:val="24"/>
        </w:rPr>
        <w:t xml:space="preserve">ОО составляет </w:t>
      </w:r>
      <w:r w:rsidR="00736182" w:rsidRPr="00736182">
        <w:rPr>
          <w:rStyle w:val="markedcontent"/>
          <w:rFonts w:asciiTheme="majorBidi" w:hAnsiTheme="majorBidi" w:cstheme="majorBidi"/>
          <w:sz w:val="24"/>
          <w:szCs w:val="24"/>
        </w:rPr>
        <w:t>2</w:t>
      </w:r>
      <w:r w:rsidRPr="00736182">
        <w:rPr>
          <w:rStyle w:val="markedcontent"/>
          <w:rFonts w:asciiTheme="majorBidi" w:hAnsiTheme="majorBidi" w:cstheme="majorBidi"/>
          <w:sz w:val="24"/>
          <w:szCs w:val="24"/>
        </w:rPr>
        <w:t xml:space="preserve"> года.</w:t>
      </w:r>
    </w:p>
    <w:p w14:paraId="69BA3AC5" w14:textId="77777777" w:rsidR="00665547" w:rsidRPr="000944EE" w:rsidRDefault="00665547" w:rsidP="00AC324A">
      <w:pPr>
        <w:shd w:val="clear" w:color="auto" w:fill="FFFFFF" w:themeFill="background1"/>
        <w:spacing w:after="0" w:line="240" w:lineRule="auto"/>
        <w:ind w:firstLine="851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4EE">
        <w:rPr>
          <w:rStyle w:val="markedcontent"/>
          <w:rFonts w:asciiTheme="majorBidi" w:hAnsiTheme="majorBidi" w:cstheme="majorBidi"/>
          <w:sz w:val="24"/>
          <w:szCs w:val="28"/>
        </w:rPr>
        <w:t>Промежуточная/годовая ат</w:t>
      </w:r>
      <w:r w:rsidR="000944EE" w:rsidRPr="000944EE">
        <w:rPr>
          <w:rStyle w:val="markedcontent"/>
          <w:rFonts w:asciiTheme="majorBidi" w:hAnsiTheme="majorBidi" w:cstheme="majorBidi"/>
          <w:sz w:val="24"/>
          <w:szCs w:val="28"/>
        </w:rPr>
        <w:t>тестация обучающихся за полугодие</w:t>
      </w:r>
      <w:r w:rsidRPr="000944EE">
        <w:rPr>
          <w:rStyle w:val="markedcontent"/>
          <w:rFonts w:asciiTheme="majorBidi" w:hAnsiTheme="majorBidi" w:cstheme="majorBidi"/>
          <w:sz w:val="24"/>
          <w:szCs w:val="28"/>
        </w:rPr>
        <w:t xml:space="preserve"> осуществляется в соответствии с календарным учебным графиком.</w:t>
      </w:r>
    </w:p>
    <w:p w14:paraId="286D7827" w14:textId="77777777" w:rsidR="00665547" w:rsidRPr="000944EE" w:rsidRDefault="00665547" w:rsidP="00AC324A">
      <w:pPr>
        <w:shd w:val="clear" w:color="auto" w:fill="FFFFFF" w:themeFill="background1"/>
        <w:spacing w:after="0" w:line="240" w:lineRule="auto"/>
        <w:ind w:firstLine="851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4EE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Все предметы обязательной части учебног</w:t>
      </w:r>
      <w:r w:rsidR="000944EE" w:rsidRPr="000944EE">
        <w:rPr>
          <w:rStyle w:val="markedcontent"/>
          <w:rFonts w:asciiTheme="majorBidi" w:hAnsiTheme="majorBidi" w:cstheme="majorBidi"/>
          <w:sz w:val="24"/>
          <w:szCs w:val="28"/>
        </w:rPr>
        <w:t>о плана оцениваются по полугодиям</w:t>
      </w:r>
      <w:r w:rsidRPr="000944EE">
        <w:rPr>
          <w:rStyle w:val="markedcontent"/>
          <w:rFonts w:asciiTheme="majorBidi" w:hAnsiTheme="majorBidi" w:cstheme="majorBidi"/>
          <w:sz w:val="24"/>
          <w:szCs w:val="28"/>
        </w:rPr>
        <w:t xml:space="preserve">. </w:t>
      </w:r>
    </w:p>
    <w:p w14:paraId="0AA728D1" w14:textId="77777777" w:rsidR="00665547" w:rsidRPr="00BD5F71" w:rsidRDefault="00665547" w:rsidP="00BD5F71">
      <w:pPr>
        <w:shd w:val="clear" w:color="auto" w:fill="FFFFFF" w:themeFill="background1"/>
        <w:spacing w:after="0" w:line="240" w:lineRule="auto"/>
        <w:ind w:firstLine="851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BD5F71">
        <w:rPr>
          <w:rStyle w:val="markedcontent"/>
          <w:rFonts w:asciiTheme="majorBidi" w:hAnsiTheme="majorBidi" w:cstheme="majorBidi"/>
          <w:sz w:val="24"/>
          <w:szCs w:val="28"/>
        </w:rPr>
        <w:t xml:space="preserve">Предметы из части, формируемой участниками образовательных отношений, являются безотметочными и оцениваются «зачет» </w:t>
      </w:r>
      <w:r w:rsidR="00BD5F71" w:rsidRPr="00BD5F71">
        <w:rPr>
          <w:rStyle w:val="markedcontent"/>
          <w:rFonts w:asciiTheme="majorBidi" w:hAnsiTheme="majorBidi" w:cstheme="majorBidi"/>
          <w:sz w:val="24"/>
          <w:szCs w:val="28"/>
        </w:rPr>
        <w:t>или «незачет» по итогам полугодия</w:t>
      </w:r>
      <w:r w:rsidRPr="00BD5F71">
        <w:rPr>
          <w:rStyle w:val="markedcontent"/>
          <w:rFonts w:asciiTheme="majorBidi" w:hAnsiTheme="majorBidi" w:cstheme="majorBidi"/>
          <w:sz w:val="24"/>
          <w:szCs w:val="28"/>
        </w:rPr>
        <w:t xml:space="preserve">. </w:t>
      </w:r>
    </w:p>
    <w:p w14:paraId="49D599B1" w14:textId="77777777" w:rsidR="000944EE" w:rsidRPr="00BD5F71" w:rsidRDefault="000944EE" w:rsidP="00BD5F71">
      <w:pPr>
        <w:shd w:val="clear" w:color="auto" w:fill="FFFFFF" w:themeFill="background1"/>
        <w:spacing w:after="0" w:line="240" w:lineRule="auto"/>
        <w:ind w:firstLine="851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BD5F71">
        <w:rPr>
          <w:rStyle w:val="markedcontent"/>
          <w:rFonts w:asciiTheme="majorBidi" w:hAnsiTheme="majorBidi" w:cstheme="majorBidi"/>
          <w:sz w:val="24"/>
          <w:szCs w:val="28"/>
        </w:rPr>
        <w:t>Предметы «Основы педагогики и психо</w:t>
      </w:r>
      <w:r w:rsidR="00C41739">
        <w:rPr>
          <w:rStyle w:val="markedcontent"/>
          <w:rFonts w:asciiTheme="majorBidi" w:hAnsiTheme="majorBidi" w:cstheme="majorBidi"/>
          <w:sz w:val="24"/>
          <w:szCs w:val="28"/>
        </w:rPr>
        <w:t xml:space="preserve">логии», </w:t>
      </w:r>
      <w:r w:rsidR="00C41739" w:rsidRPr="006E392E">
        <w:rPr>
          <w:rStyle w:val="markedcontent"/>
          <w:rFonts w:asciiTheme="majorBidi" w:hAnsiTheme="majorBidi" w:cstheme="majorBidi"/>
          <w:sz w:val="24"/>
          <w:szCs w:val="28"/>
        </w:rPr>
        <w:t xml:space="preserve">«Черчение» </w:t>
      </w:r>
      <w:r w:rsidRPr="006E392E">
        <w:rPr>
          <w:rStyle w:val="markedcontent"/>
          <w:rFonts w:asciiTheme="majorBidi" w:hAnsiTheme="majorBidi" w:cstheme="majorBidi"/>
          <w:sz w:val="24"/>
          <w:szCs w:val="28"/>
        </w:rPr>
        <w:t>оцениваются зачет/незачет.</w:t>
      </w:r>
    </w:p>
    <w:p w14:paraId="2275E4E2" w14:textId="77777777" w:rsidR="00802E62" w:rsidRDefault="00665547" w:rsidP="00AC324A">
      <w:pPr>
        <w:spacing w:after="0" w:line="240" w:lineRule="auto"/>
        <w:ind w:firstLine="851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0944EE">
        <w:rPr>
          <w:rStyle w:val="markedcontent"/>
          <w:rFonts w:asciiTheme="majorBidi" w:hAnsiTheme="majorBidi" w:cstheme="majorBidi"/>
          <w:sz w:val="24"/>
          <w:szCs w:val="28"/>
        </w:rPr>
        <w:t xml:space="preserve">Освоение основной </w:t>
      </w:r>
      <w:r w:rsidR="000944EE" w:rsidRPr="000944EE">
        <w:rPr>
          <w:rStyle w:val="markedcontent"/>
          <w:rFonts w:asciiTheme="majorBidi" w:hAnsiTheme="majorBidi" w:cstheme="majorBidi"/>
          <w:sz w:val="24"/>
          <w:szCs w:val="28"/>
        </w:rPr>
        <w:t>образовательной программы средне</w:t>
      </w:r>
      <w:r w:rsidRPr="000944EE">
        <w:rPr>
          <w:rStyle w:val="markedcontent"/>
          <w:rFonts w:asciiTheme="majorBidi" w:hAnsiTheme="majorBidi" w:cstheme="majorBidi"/>
          <w:sz w:val="24"/>
          <w:szCs w:val="28"/>
        </w:rPr>
        <w:t>го общего образования завершается итоговой аттестацией.</w:t>
      </w:r>
      <w:r w:rsidRPr="00802E6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14:paraId="1FDA73D1" w14:textId="77777777" w:rsidR="00665547" w:rsidRPr="00802E62" w:rsidRDefault="00665547" w:rsidP="00AC324A">
      <w:pPr>
        <w:spacing w:after="0" w:line="240" w:lineRule="auto"/>
        <w:ind w:firstLine="851"/>
        <w:jc w:val="both"/>
        <w:rPr>
          <w:rStyle w:val="markedcontent"/>
          <w:rFonts w:asciiTheme="majorBidi" w:hAnsiTheme="majorBidi" w:cstheme="majorBidi"/>
          <w:sz w:val="24"/>
          <w:szCs w:val="28"/>
          <w:highlight w:val="cyan"/>
        </w:rPr>
      </w:pPr>
      <w:r w:rsidRPr="00802E62">
        <w:rPr>
          <w:rStyle w:val="markedcontent"/>
          <w:rFonts w:asciiTheme="majorBidi" w:hAnsiTheme="majorBidi" w:cstheme="majorBidi"/>
          <w:sz w:val="24"/>
          <w:szCs w:val="28"/>
        </w:rPr>
        <w:t xml:space="preserve">Нормативный срок освоения основной </w:t>
      </w:r>
      <w:r w:rsidR="00802E62">
        <w:rPr>
          <w:rStyle w:val="markedcontent"/>
          <w:rFonts w:asciiTheme="majorBidi" w:hAnsiTheme="majorBidi" w:cstheme="majorBidi"/>
          <w:sz w:val="24"/>
          <w:szCs w:val="28"/>
        </w:rPr>
        <w:t>образовательной программы средне</w:t>
      </w:r>
      <w:r w:rsidRPr="00802E62">
        <w:rPr>
          <w:rStyle w:val="markedcontent"/>
          <w:rFonts w:asciiTheme="majorBidi" w:hAnsiTheme="majorBidi" w:cstheme="majorBidi"/>
          <w:sz w:val="24"/>
          <w:szCs w:val="28"/>
        </w:rPr>
        <w:t xml:space="preserve">го общего образования составляет </w:t>
      </w:r>
      <w:r w:rsidR="00802E62">
        <w:rPr>
          <w:rStyle w:val="markedcontent"/>
          <w:rFonts w:asciiTheme="majorBidi" w:hAnsiTheme="majorBidi" w:cstheme="majorBidi"/>
          <w:sz w:val="24"/>
          <w:szCs w:val="28"/>
        </w:rPr>
        <w:t>2</w:t>
      </w:r>
      <w:r w:rsidRPr="00802E62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802E62">
        <w:rPr>
          <w:rStyle w:val="markedcontent"/>
          <w:rFonts w:asciiTheme="majorBidi" w:hAnsiTheme="majorBidi" w:cstheme="majorBidi"/>
          <w:sz w:val="24"/>
          <w:szCs w:val="28"/>
        </w:rPr>
        <w:t>года</w:t>
      </w:r>
      <w:r w:rsidRPr="00802E62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14:paraId="1A99D7DE" w14:textId="77777777" w:rsidR="0038008C" w:rsidRPr="00D734B3" w:rsidRDefault="0038008C" w:rsidP="00AC324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AFB294E" w14:textId="77777777" w:rsidR="00EE4BA4" w:rsidRPr="003B0819" w:rsidRDefault="00F7353E" w:rsidP="00AC324A">
      <w:pPr>
        <w:tabs>
          <w:tab w:val="left" w:pos="152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B0819">
        <w:rPr>
          <w:rFonts w:ascii="Times New Roman" w:hAnsi="Times New Roman"/>
          <w:b/>
          <w:sz w:val="24"/>
          <w:szCs w:val="24"/>
        </w:rPr>
        <w:t xml:space="preserve">Особенности </w:t>
      </w:r>
      <w:r w:rsidR="008A435F" w:rsidRPr="003B0819">
        <w:rPr>
          <w:rFonts w:ascii="Times New Roman" w:hAnsi="Times New Roman"/>
          <w:b/>
          <w:sz w:val="24"/>
          <w:szCs w:val="24"/>
        </w:rPr>
        <w:t>учебного плана</w:t>
      </w:r>
    </w:p>
    <w:p w14:paraId="306C5E05" w14:textId="77777777" w:rsidR="00F63700" w:rsidRPr="003B0819" w:rsidRDefault="0038008C" w:rsidP="00AC324A">
      <w:pPr>
        <w:spacing w:after="0" w:line="240" w:lineRule="auto"/>
        <w:ind w:right="-153"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0819">
        <w:rPr>
          <w:rFonts w:ascii="Times New Roman" w:eastAsia="Times New Roman" w:hAnsi="Times New Roman"/>
          <w:sz w:val="24"/>
          <w:szCs w:val="24"/>
          <w:lang w:eastAsia="zh-CN"/>
        </w:rPr>
        <w:t xml:space="preserve">В </w:t>
      </w:r>
      <w:r w:rsidR="00D54581" w:rsidRPr="003B0819">
        <w:rPr>
          <w:rFonts w:ascii="Times New Roman" w:eastAsia="Times New Roman" w:hAnsi="Times New Roman"/>
          <w:sz w:val="24"/>
          <w:szCs w:val="24"/>
          <w:lang w:eastAsia="zh-CN"/>
        </w:rPr>
        <w:t xml:space="preserve">общеобразовательной организации </w:t>
      </w:r>
      <w:r w:rsidR="00F63700" w:rsidRPr="003B0819">
        <w:rPr>
          <w:rFonts w:ascii="Times New Roman" w:eastAsia="Times New Roman" w:hAnsi="Times New Roman"/>
          <w:sz w:val="24"/>
          <w:szCs w:val="24"/>
          <w:lang w:eastAsia="zh-CN"/>
        </w:rPr>
        <w:t xml:space="preserve">на уровне среднего общего образования </w:t>
      </w:r>
      <w:r w:rsidRPr="003B0819">
        <w:rPr>
          <w:rFonts w:ascii="Times New Roman" w:eastAsia="Times New Roman" w:hAnsi="Times New Roman"/>
          <w:sz w:val="24"/>
          <w:szCs w:val="24"/>
          <w:lang w:eastAsia="zh-CN"/>
        </w:rPr>
        <w:t>открыт</w:t>
      </w:r>
      <w:r w:rsidR="00F63700" w:rsidRPr="003B0819">
        <w:rPr>
          <w:rFonts w:ascii="Times New Roman" w:eastAsia="Times New Roman" w:hAnsi="Times New Roman"/>
          <w:sz w:val="24"/>
          <w:szCs w:val="24"/>
          <w:lang w:eastAsia="zh-CN"/>
        </w:rPr>
        <w:t>ы:</w:t>
      </w:r>
    </w:p>
    <w:p w14:paraId="485FA0A3" w14:textId="77777777" w:rsidR="00C41739" w:rsidRPr="003B0819" w:rsidRDefault="00C41739" w:rsidP="00C4173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0819">
        <w:rPr>
          <w:rFonts w:ascii="Times New Roman" w:eastAsia="Times New Roman" w:hAnsi="Times New Roman"/>
          <w:sz w:val="24"/>
          <w:szCs w:val="24"/>
          <w:lang w:eastAsia="zh-CN"/>
        </w:rPr>
        <w:t xml:space="preserve">10 класс с 2 профильными группами: </w:t>
      </w:r>
    </w:p>
    <w:p w14:paraId="17A2573F" w14:textId="77777777" w:rsidR="00C41739" w:rsidRDefault="00C41739" w:rsidP="00C4173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0819">
        <w:rPr>
          <w:rFonts w:ascii="Times New Roman" w:eastAsia="Times New Roman" w:hAnsi="Times New Roman"/>
          <w:sz w:val="24"/>
          <w:szCs w:val="24"/>
          <w:lang w:eastAsia="zh-CN"/>
        </w:rPr>
        <w:t>- социально-экономический профиль психолого-педагогической направленности;</w:t>
      </w:r>
    </w:p>
    <w:p w14:paraId="49F9D10C" w14:textId="77777777" w:rsidR="00C41739" w:rsidRDefault="00C41739" w:rsidP="00C4173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- естественно-научный профиль естественно-научной направленности.</w:t>
      </w:r>
    </w:p>
    <w:p w14:paraId="0FD585F0" w14:textId="77777777" w:rsidR="00D54581" w:rsidRPr="003B0819" w:rsidRDefault="000B34CE" w:rsidP="00AC32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0819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C41739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3B0819">
        <w:rPr>
          <w:rFonts w:ascii="Times New Roman" w:eastAsia="Times New Roman" w:hAnsi="Times New Roman"/>
          <w:sz w:val="24"/>
          <w:szCs w:val="24"/>
          <w:lang w:eastAsia="zh-CN"/>
        </w:rPr>
        <w:t xml:space="preserve"> класс с 2</w:t>
      </w:r>
      <w:r w:rsidR="002322FE" w:rsidRPr="003B0819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профильными группами:</w:t>
      </w:r>
      <w:r w:rsidR="00D54581" w:rsidRPr="003B081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0D801418" w14:textId="77777777" w:rsidR="00D54581" w:rsidRPr="003B0819" w:rsidRDefault="00D54581" w:rsidP="00AC32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0819">
        <w:rPr>
          <w:rFonts w:ascii="Times New Roman" w:eastAsia="Times New Roman" w:hAnsi="Times New Roman"/>
          <w:sz w:val="24"/>
          <w:szCs w:val="24"/>
          <w:lang w:eastAsia="zh-CN"/>
        </w:rPr>
        <w:t xml:space="preserve">- </w:t>
      </w:r>
      <w:r w:rsidR="00D12DDE" w:rsidRPr="003B0819">
        <w:rPr>
          <w:rFonts w:ascii="Times New Roman" w:eastAsia="Times New Roman" w:hAnsi="Times New Roman"/>
          <w:sz w:val="24"/>
          <w:szCs w:val="24"/>
          <w:lang w:eastAsia="zh-CN"/>
        </w:rPr>
        <w:t>социально-экономический профиль психолого</w:t>
      </w:r>
      <w:r w:rsidR="000B34CE" w:rsidRPr="003B0819">
        <w:rPr>
          <w:rFonts w:ascii="Times New Roman" w:eastAsia="Times New Roman" w:hAnsi="Times New Roman"/>
          <w:sz w:val="24"/>
          <w:szCs w:val="24"/>
          <w:lang w:eastAsia="zh-CN"/>
        </w:rPr>
        <w:t>-педагогической направленности;</w:t>
      </w:r>
    </w:p>
    <w:p w14:paraId="058F9046" w14:textId="77777777" w:rsidR="002322FE" w:rsidRPr="003B0819" w:rsidRDefault="00D54581" w:rsidP="00AC324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0819">
        <w:rPr>
          <w:rFonts w:ascii="Times New Roman" w:eastAsia="Times New Roman" w:hAnsi="Times New Roman"/>
          <w:sz w:val="24"/>
          <w:szCs w:val="24"/>
          <w:lang w:eastAsia="zh-CN"/>
        </w:rPr>
        <w:t xml:space="preserve">- </w:t>
      </w:r>
      <w:r w:rsidR="00D12DDE" w:rsidRPr="003B0819">
        <w:rPr>
          <w:rFonts w:ascii="Times New Roman" w:hAnsi="Times New Roman"/>
          <w:sz w:val="24"/>
          <w:szCs w:val="24"/>
        </w:rPr>
        <w:t>технологический профиль инженерно-математической направленности.</w:t>
      </w:r>
    </w:p>
    <w:p w14:paraId="6F9E7FB4" w14:textId="77777777" w:rsidR="000B34CE" w:rsidRPr="00C41739" w:rsidRDefault="00085E5A" w:rsidP="00C4173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0819">
        <w:rPr>
          <w:rFonts w:ascii="Times New Roman" w:hAnsi="Times New Roman"/>
          <w:sz w:val="24"/>
          <w:szCs w:val="24"/>
        </w:rPr>
        <w:t>В 1</w:t>
      </w:r>
      <w:r w:rsidR="00C41739">
        <w:rPr>
          <w:rFonts w:ascii="Times New Roman" w:hAnsi="Times New Roman"/>
          <w:sz w:val="24"/>
          <w:szCs w:val="24"/>
        </w:rPr>
        <w:t>0</w:t>
      </w:r>
      <w:r w:rsidRPr="003B0819">
        <w:rPr>
          <w:rFonts w:ascii="Times New Roman" w:hAnsi="Times New Roman"/>
          <w:sz w:val="24"/>
          <w:szCs w:val="24"/>
        </w:rPr>
        <w:t xml:space="preserve"> классе профильными предметами в</w:t>
      </w:r>
      <w:r w:rsidRPr="003B081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C41739">
        <w:rPr>
          <w:rFonts w:ascii="Times New Roman" w:eastAsia="Times New Roman" w:hAnsi="Times New Roman"/>
          <w:sz w:val="24"/>
          <w:szCs w:val="24"/>
          <w:lang w:eastAsia="zh-CN"/>
        </w:rPr>
        <w:t>социально-экономическом</w:t>
      </w:r>
      <w:r w:rsidR="00C41739" w:rsidRPr="003B0819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профил</w:t>
      </w:r>
      <w:r w:rsidR="00C41739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="00C41739" w:rsidRPr="003B0819">
        <w:rPr>
          <w:rFonts w:ascii="Times New Roman" w:eastAsia="Times New Roman" w:hAnsi="Times New Roman"/>
          <w:sz w:val="24"/>
          <w:szCs w:val="24"/>
          <w:lang w:eastAsia="zh-CN"/>
        </w:rPr>
        <w:t xml:space="preserve"> психолого-педагогической направленности</w:t>
      </w:r>
      <w:r w:rsidR="00C41739">
        <w:rPr>
          <w:rFonts w:ascii="Times New Roman" w:eastAsia="Times New Roman" w:hAnsi="Times New Roman"/>
          <w:sz w:val="24"/>
          <w:szCs w:val="24"/>
          <w:lang w:eastAsia="zh-CN"/>
        </w:rPr>
        <w:t xml:space="preserve"> являются – обществознание, в естественно-научном профиле естественно-научной направленности - биология.</w:t>
      </w:r>
    </w:p>
    <w:p w14:paraId="2E961806" w14:textId="77777777" w:rsidR="00155C35" w:rsidRPr="003B0819" w:rsidRDefault="00155C35" w:rsidP="00AC324A">
      <w:pPr>
        <w:widowControl w:val="0"/>
        <w:tabs>
          <w:tab w:val="left" w:pos="851"/>
        </w:tabs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3B081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Учебный</w:t>
      </w:r>
      <w:r w:rsidR="009B3383" w:rsidRPr="003B081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предмет «Математика»</w:t>
      </w:r>
      <w:r w:rsidR="00C4173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на профил</w:t>
      </w:r>
      <w:r w:rsidR="0075103C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ьном уровне</w:t>
      </w:r>
      <w:r w:rsidRPr="003B081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изучается </w:t>
      </w:r>
      <w:r w:rsidR="00C4173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всем классом</w:t>
      </w:r>
      <w:r w:rsidR="0075103C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3B081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как единый предмет и включает в себя предметы:</w:t>
      </w:r>
    </w:p>
    <w:p w14:paraId="4F246CEE" w14:textId="77777777" w:rsidR="0052479B" w:rsidRPr="003B0819" w:rsidRDefault="00155C35" w:rsidP="00AC324A">
      <w:pPr>
        <w:widowControl w:val="0"/>
        <w:tabs>
          <w:tab w:val="left" w:pos="851"/>
        </w:tabs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3B081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-</w:t>
      </w:r>
      <w:r w:rsidR="009B3383" w:rsidRPr="003B081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="00085E5A" w:rsidRPr="003B081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в 10</w:t>
      </w:r>
      <w:r w:rsidR="00C4173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-11</w:t>
      </w:r>
      <w:r w:rsidR="00085E5A" w:rsidRPr="003B081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классе</w:t>
      </w:r>
      <w:r w:rsidR="009B3383" w:rsidRPr="003B081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3B081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«Алгебра и начала математического анализа», «Геометрия», «Вероятность и статистика» в количестве 8 часов;</w:t>
      </w:r>
    </w:p>
    <w:p w14:paraId="4373BCA1" w14:textId="77777777" w:rsidR="00155C35" w:rsidRPr="003B0819" w:rsidRDefault="00155C35" w:rsidP="00280332">
      <w:pPr>
        <w:widowControl w:val="0"/>
        <w:shd w:val="clear" w:color="auto" w:fill="FFFFFF" w:themeFill="background1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0819">
        <w:rPr>
          <w:rFonts w:ascii="Times New Roman" w:eastAsia="Times New Roman" w:hAnsi="Times New Roman"/>
          <w:sz w:val="24"/>
          <w:szCs w:val="24"/>
          <w:lang w:eastAsia="ar-SA"/>
        </w:rPr>
        <w:t>Учебный предмет «Основы безопасности</w:t>
      </w:r>
      <w:r w:rsidR="00280332">
        <w:rPr>
          <w:rFonts w:ascii="Times New Roman" w:eastAsia="Times New Roman" w:hAnsi="Times New Roman"/>
          <w:sz w:val="24"/>
          <w:szCs w:val="24"/>
          <w:lang w:eastAsia="ar-SA"/>
        </w:rPr>
        <w:t xml:space="preserve"> и защиты Родины</w:t>
      </w:r>
      <w:r w:rsidRPr="003B0819">
        <w:rPr>
          <w:rFonts w:ascii="Times New Roman" w:eastAsia="Times New Roman" w:hAnsi="Times New Roman"/>
          <w:sz w:val="24"/>
          <w:szCs w:val="24"/>
          <w:lang w:eastAsia="ar-SA"/>
        </w:rPr>
        <w:t xml:space="preserve">» реализуется 1 час в неделю в 10 </w:t>
      </w:r>
      <w:r w:rsidR="00280332">
        <w:rPr>
          <w:rFonts w:ascii="Times New Roman" w:eastAsia="Times New Roman" w:hAnsi="Times New Roman"/>
          <w:sz w:val="24"/>
          <w:szCs w:val="24"/>
          <w:lang w:eastAsia="ar-SA"/>
        </w:rPr>
        <w:t>классе, в 11 классе</w:t>
      </w:r>
      <w:r w:rsidRPr="003B081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A1841FB" w14:textId="77777777" w:rsidR="001F1EA6" w:rsidRDefault="00155C35" w:rsidP="001F1EA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@Arial Unicode MS" w:hAnsi="Times New Roman"/>
          <w:sz w:val="24"/>
          <w:szCs w:val="24"/>
        </w:rPr>
      </w:pPr>
      <w:r w:rsidRPr="003B0819">
        <w:rPr>
          <w:rFonts w:ascii="Times New Roman" w:eastAsia="@Arial Unicode MS" w:hAnsi="Times New Roman"/>
          <w:sz w:val="24"/>
          <w:szCs w:val="24"/>
        </w:rPr>
        <w:t>Региональной спецификой учебного плана среднего общего образования общеобразовательной организации является реализация в 10-11 классах учебного курса «</w:t>
      </w:r>
      <w:r w:rsidRPr="001F1EA6">
        <w:rPr>
          <w:rFonts w:ascii="Times New Roman" w:eastAsia="@Arial Unicode MS" w:hAnsi="Times New Roman"/>
          <w:sz w:val="24"/>
          <w:szCs w:val="24"/>
          <w:shd w:val="clear" w:color="auto" w:fill="FFFFFF" w:themeFill="background1"/>
        </w:rPr>
        <w:t>Кубановедение»,</w:t>
      </w:r>
      <w:r w:rsidRPr="003B0819">
        <w:rPr>
          <w:rFonts w:ascii="Times New Roman" w:eastAsia="@Arial Unicode MS" w:hAnsi="Times New Roman"/>
          <w:sz w:val="24"/>
          <w:szCs w:val="24"/>
        </w:rPr>
        <w:t xml:space="preserve"> который реализуется в следующим образом: </w:t>
      </w:r>
    </w:p>
    <w:p w14:paraId="1FA81DB1" w14:textId="77777777" w:rsidR="001F1EA6" w:rsidRDefault="001F1EA6" w:rsidP="001F1EA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- в 10 классе - изучение курса осуществляется интенсивно 34 часа за 1 год с использованием учебных пособий по кубановедению за 10-11 классов;</w:t>
      </w:r>
    </w:p>
    <w:p w14:paraId="0F87CB2C" w14:textId="77777777" w:rsidR="00155C35" w:rsidRPr="003B0819" w:rsidRDefault="001F1EA6" w:rsidP="00AC324A">
      <w:pPr>
        <w:spacing w:after="0" w:line="240" w:lineRule="auto"/>
        <w:ind w:firstLine="851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- в 11 классе - по 1 часу в неделю</w:t>
      </w:r>
      <w:r w:rsidR="00155C35" w:rsidRPr="003B0819">
        <w:rPr>
          <w:rFonts w:ascii="Times New Roman" w:eastAsia="@Arial Unicode MS" w:hAnsi="Times New Roman"/>
          <w:sz w:val="24"/>
          <w:szCs w:val="24"/>
        </w:rPr>
        <w:t xml:space="preserve"> как учебный курс из части учебного плана, формируемого</w:t>
      </w:r>
      <w:r w:rsidR="003B0819" w:rsidRPr="003B0819">
        <w:rPr>
          <w:rFonts w:ascii="Times New Roman" w:eastAsia="@Arial Unicode MS" w:hAnsi="Times New Roman"/>
          <w:sz w:val="24"/>
          <w:szCs w:val="24"/>
        </w:rPr>
        <w:t xml:space="preserve"> участниками образовательных отношений.</w:t>
      </w:r>
    </w:p>
    <w:p w14:paraId="678A0F7A" w14:textId="77777777" w:rsidR="00155C35" w:rsidRPr="006E392E" w:rsidRDefault="003B0819" w:rsidP="003B0819">
      <w:pPr>
        <w:spacing w:after="0" w:line="240" w:lineRule="auto"/>
        <w:ind w:firstLine="851"/>
        <w:jc w:val="both"/>
        <w:rPr>
          <w:rFonts w:ascii="Times New Roman" w:eastAsia="@Arial Unicode MS" w:hAnsi="Times New Roman"/>
          <w:sz w:val="24"/>
          <w:szCs w:val="24"/>
        </w:rPr>
      </w:pPr>
      <w:r w:rsidRPr="006E392E">
        <w:rPr>
          <w:rFonts w:ascii="Times New Roman" w:eastAsia="@Arial Unicode MS" w:hAnsi="Times New Roman"/>
          <w:sz w:val="24"/>
          <w:szCs w:val="24"/>
        </w:rPr>
        <w:t>Учебный предмет «Физическая культура» реализуется в количестве 2 часов.</w:t>
      </w:r>
    </w:p>
    <w:p w14:paraId="03679833" w14:textId="0B1124FF" w:rsidR="00670D70" w:rsidRPr="003B0819" w:rsidRDefault="00006F22" w:rsidP="009C207C">
      <w:pPr>
        <w:pStyle w:val="aa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3B081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670D70" w:rsidRPr="003B0819">
        <w:rPr>
          <w:rFonts w:ascii="Times New Roman" w:hAnsi="Times New Roman"/>
          <w:color w:val="000000" w:themeColor="text1"/>
          <w:sz w:val="24"/>
          <w:szCs w:val="24"/>
        </w:rPr>
        <w:t xml:space="preserve">ндивидуальный проект </w:t>
      </w:r>
      <w:r w:rsidR="00A4068F" w:rsidRPr="003B0819">
        <w:rPr>
          <w:rFonts w:ascii="Times New Roman" w:hAnsi="Times New Roman"/>
          <w:color w:val="000000" w:themeColor="text1"/>
          <w:sz w:val="24"/>
          <w:szCs w:val="24"/>
        </w:rPr>
        <w:t xml:space="preserve">выполняется </w:t>
      </w:r>
      <w:r w:rsidR="00B6116E" w:rsidRPr="003B0819">
        <w:rPr>
          <w:rFonts w:ascii="Times New Roman" w:hAnsi="Times New Roman"/>
          <w:color w:val="000000" w:themeColor="text1"/>
          <w:sz w:val="24"/>
          <w:szCs w:val="24"/>
        </w:rPr>
        <w:t>учащимися</w:t>
      </w:r>
      <w:r w:rsidR="00670D70" w:rsidRPr="003B08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116E" w:rsidRPr="003B0819">
        <w:rPr>
          <w:rFonts w:ascii="Times New Roman" w:hAnsi="Times New Roman"/>
          <w:color w:val="000000" w:themeColor="text1"/>
          <w:sz w:val="24"/>
          <w:szCs w:val="24"/>
        </w:rPr>
        <w:t xml:space="preserve">в количестве </w:t>
      </w:r>
      <w:r w:rsidR="00155C35" w:rsidRPr="003B0819">
        <w:rPr>
          <w:rFonts w:ascii="Times New Roman" w:hAnsi="Times New Roman"/>
          <w:color w:val="000000" w:themeColor="text1"/>
          <w:sz w:val="24"/>
          <w:szCs w:val="24"/>
        </w:rPr>
        <w:t xml:space="preserve">1 часа </w:t>
      </w:r>
      <w:r w:rsidR="00670D70" w:rsidRPr="003B0819">
        <w:rPr>
          <w:rFonts w:ascii="Times New Roman" w:hAnsi="Times New Roman"/>
          <w:color w:val="000000" w:themeColor="text1"/>
          <w:sz w:val="24"/>
          <w:szCs w:val="24"/>
        </w:rPr>
        <w:t>в неделю</w:t>
      </w:r>
      <w:r w:rsidR="00155C35" w:rsidRPr="003B0819">
        <w:rPr>
          <w:rFonts w:ascii="Times New Roman" w:hAnsi="Times New Roman"/>
          <w:color w:val="000000" w:themeColor="text1"/>
          <w:sz w:val="24"/>
          <w:szCs w:val="24"/>
        </w:rPr>
        <w:t>, 34 часа</w:t>
      </w:r>
      <w:r w:rsidR="00A4068F" w:rsidRPr="003B0819">
        <w:rPr>
          <w:rFonts w:ascii="Times New Roman" w:hAnsi="Times New Roman"/>
          <w:color w:val="000000" w:themeColor="text1"/>
          <w:sz w:val="24"/>
          <w:szCs w:val="24"/>
        </w:rPr>
        <w:t xml:space="preserve"> в год</w:t>
      </w:r>
      <w:r w:rsidR="00670D70" w:rsidRPr="003B0819">
        <w:rPr>
          <w:rFonts w:ascii="Times New Roman" w:hAnsi="Times New Roman"/>
          <w:color w:val="000000" w:themeColor="text1"/>
          <w:sz w:val="24"/>
          <w:szCs w:val="24"/>
        </w:rPr>
        <w:t xml:space="preserve"> в 10 классе.</w:t>
      </w:r>
    </w:p>
    <w:p w14:paraId="38469D7E" w14:textId="77777777" w:rsidR="000763B3" w:rsidRPr="000763B3" w:rsidRDefault="000763B3" w:rsidP="000763B3">
      <w:pPr>
        <w:spacing w:after="0" w:line="240" w:lineRule="auto"/>
        <w:ind w:firstLine="851"/>
        <w:jc w:val="both"/>
        <w:rPr>
          <w:rFonts w:ascii="Times New Roman" w:eastAsia="@Arial Unicode MS" w:hAnsi="Times New Roman"/>
          <w:sz w:val="24"/>
          <w:szCs w:val="24"/>
        </w:rPr>
      </w:pPr>
      <w:r w:rsidRPr="000763B3">
        <w:rPr>
          <w:rFonts w:ascii="Times New Roman" w:eastAsia="@Arial Unicode MS" w:hAnsi="Times New Roman"/>
          <w:sz w:val="24"/>
          <w:szCs w:val="24"/>
        </w:rPr>
        <w:t xml:space="preserve">В </w:t>
      </w:r>
      <w:r>
        <w:rPr>
          <w:rFonts w:ascii="Times New Roman" w:eastAsia="@Arial Unicode MS" w:hAnsi="Times New Roman"/>
          <w:sz w:val="24"/>
          <w:szCs w:val="24"/>
        </w:rPr>
        <w:t>10-11</w:t>
      </w:r>
      <w:r w:rsidRPr="000763B3">
        <w:rPr>
          <w:rFonts w:ascii="Times New Roman" w:eastAsia="@Arial Unicode MS" w:hAnsi="Times New Roman"/>
          <w:sz w:val="24"/>
          <w:szCs w:val="24"/>
        </w:rPr>
        <w:t xml:space="preserve"> классах в рамках внеурочной деятельности реализуется курсы:</w:t>
      </w:r>
    </w:p>
    <w:p w14:paraId="0814B0C3" w14:textId="77777777" w:rsidR="000763B3" w:rsidRPr="000763B3" w:rsidRDefault="000763B3" w:rsidP="000763B3">
      <w:pPr>
        <w:spacing w:after="0" w:line="240" w:lineRule="auto"/>
        <w:ind w:firstLine="851"/>
        <w:jc w:val="both"/>
        <w:rPr>
          <w:rFonts w:ascii="Times New Roman" w:eastAsia="@Arial Unicode MS" w:hAnsi="Times New Roman"/>
          <w:sz w:val="24"/>
          <w:szCs w:val="24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3634"/>
        <w:gridCol w:w="1076"/>
        <w:gridCol w:w="4918"/>
      </w:tblGrid>
      <w:tr w:rsidR="000763B3" w:rsidRPr="000763B3" w14:paraId="26D40426" w14:textId="77777777" w:rsidTr="00280332">
        <w:tc>
          <w:tcPr>
            <w:tcW w:w="3634" w:type="dxa"/>
            <w:shd w:val="clear" w:color="auto" w:fill="FFFF00"/>
          </w:tcPr>
          <w:p w14:paraId="1CCDCEFB" w14:textId="77777777" w:rsidR="000763B3" w:rsidRPr="000763B3" w:rsidRDefault="000763B3" w:rsidP="000763B3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Cs w:val="24"/>
              </w:rPr>
            </w:pPr>
            <w:r w:rsidRPr="000763B3">
              <w:rPr>
                <w:rFonts w:ascii="Times New Roman" w:eastAsia="@Arial Unicode MS" w:hAnsi="Times New Roman"/>
                <w:b/>
                <w:szCs w:val="24"/>
              </w:rPr>
              <w:t xml:space="preserve">Наименование курса </w:t>
            </w:r>
          </w:p>
          <w:p w14:paraId="1E8A381F" w14:textId="77777777" w:rsidR="000763B3" w:rsidRPr="000763B3" w:rsidRDefault="000763B3" w:rsidP="000763B3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Cs w:val="24"/>
              </w:rPr>
            </w:pPr>
            <w:r w:rsidRPr="000763B3">
              <w:rPr>
                <w:rFonts w:ascii="Times New Roman" w:eastAsia="@Arial Unicode MS" w:hAnsi="Times New Roman"/>
                <w:b/>
                <w:szCs w:val="24"/>
              </w:rPr>
              <w:t>внеурочной деятельности</w:t>
            </w:r>
          </w:p>
        </w:tc>
        <w:tc>
          <w:tcPr>
            <w:tcW w:w="1076" w:type="dxa"/>
            <w:shd w:val="clear" w:color="auto" w:fill="FFFF00"/>
          </w:tcPr>
          <w:p w14:paraId="3797B4EF" w14:textId="77777777" w:rsidR="000763B3" w:rsidRPr="000763B3" w:rsidRDefault="000763B3" w:rsidP="000763B3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Cs w:val="24"/>
              </w:rPr>
            </w:pPr>
            <w:r w:rsidRPr="000763B3">
              <w:rPr>
                <w:rFonts w:ascii="Times New Roman" w:eastAsia="@Arial Unicode MS" w:hAnsi="Times New Roman"/>
                <w:b/>
                <w:szCs w:val="24"/>
              </w:rPr>
              <w:t>Класс</w:t>
            </w:r>
          </w:p>
        </w:tc>
        <w:tc>
          <w:tcPr>
            <w:tcW w:w="4918" w:type="dxa"/>
            <w:shd w:val="clear" w:color="auto" w:fill="FFFF00"/>
          </w:tcPr>
          <w:p w14:paraId="52050D17" w14:textId="77777777" w:rsidR="000763B3" w:rsidRPr="000763B3" w:rsidRDefault="000763B3" w:rsidP="000763B3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b/>
                <w:szCs w:val="24"/>
              </w:rPr>
            </w:pPr>
            <w:r w:rsidRPr="000763B3">
              <w:rPr>
                <w:rFonts w:ascii="Times New Roman" w:eastAsia="@Arial Unicode MS" w:hAnsi="Times New Roman"/>
                <w:b/>
                <w:szCs w:val="24"/>
              </w:rPr>
              <w:t>Количество часов</w:t>
            </w:r>
          </w:p>
        </w:tc>
      </w:tr>
      <w:tr w:rsidR="000763B3" w:rsidRPr="000763B3" w14:paraId="33F7E35A" w14:textId="77777777" w:rsidTr="00280332">
        <w:tc>
          <w:tcPr>
            <w:tcW w:w="3634" w:type="dxa"/>
            <w:shd w:val="clear" w:color="auto" w:fill="FFFF00"/>
          </w:tcPr>
          <w:p w14:paraId="2EAFE2A6" w14:textId="77777777" w:rsidR="000763B3" w:rsidRPr="000763B3" w:rsidRDefault="000763B3" w:rsidP="000763B3">
            <w:pPr>
              <w:spacing w:after="0" w:line="240" w:lineRule="auto"/>
              <w:jc w:val="both"/>
              <w:rPr>
                <w:rFonts w:ascii="Times New Roman" w:eastAsia="@Arial Unicode MS" w:hAnsi="Times New Roman"/>
              </w:rPr>
            </w:pPr>
            <w:r w:rsidRPr="000763B3">
              <w:rPr>
                <w:rFonts w:ascii="Times New Roman" w:eastAsia="@Arial Unicode MS" w:hAnsi="Times New Roman"/>
              </w:rPr>
              <w:t>Разговоры о важном</w:t>
            </w:r>
          </w:p>
        </w:tc>
        <w:tc>
          <w:tcPr>
            <w:tcW w:w="1076" w:type="dxa"/>
            <w:shd w:val="clear" w:color="auto" w:fill="FFFF00"/>
          </w:tcPr>
          <w:p w14:paraId="2C96C0AA" w14:textId="77777777" w:rsidR="000763B3" w:rsidRPr="000763B3" w:rsidRDefault="000763B3" w:rsidP="000763B3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Cs w:val="24"/>
              </w:rPr>
            </w:pPr>
            <w:r w:rsidRPr="000763B3">
              <w:rPr>
                <w:rFonts w:ascii="Times New Roman" w:eastAsia="@Arial Unicode MS" w:hAnsi="Times New Roman"/>
                <w:szCs w:val="24"/>
              </w:rPr>
              <w:t>10-11</w:t>
            </w:r>
          </w:p>
        </w:tc>
        <w:tc>
          <w:tcPr>
            <w:tcW w:w="4918" w:type="dxa"/>
            <w:shd w:val="clear" w:color="auto" w:fill="FFFF00"/>
          </w:tcPr>
          <w:p w14:paraId="2E6A02BD" w14:textId="77777777" w:rsidR="000763B3" w:rsidRPr="000763B3" w:rsidRDefault="000763B3" w:rsidP="000763B3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Cs w:val="24"/>
              </w:rPr>
            </w:pPr>
            <w:r w:rsidRPr="000763B3">
              <w:rPr>
                <w:rFonts w:ascii="Times New Roman" w:eastAsia="@Arial Unicode MS" w:hAnsi="Times New Roman"/>
                <w:szCs w:val="24"/>
              </w:rPr>
              <w:t>по 1 часу в неделю, 34 - в год</w:t>
            </w:r>
          </w:p>
        </w:tc>
      </w:tr>
      <w:tr w:rsidR="009C207C" w:rsidRPr="000763B3" w14:paraId="53FA7394" w14:textId="77777777" w:rsidTr="00280332">
        <w:tc>
          <w:tcPr>
            <w:tcW w:w="3634" w:type="dxa"/>
            <w:shd w:val="clear" w:color="auto" w:fill="FFFF00"/>
          </w:tcPr>
          <w:p w14:paraId="73BA5221" w14:textId="52048953" w:rsidR="009C207C" w:rsidRPr="000763B3" w:rsidRDefault="009C207C" w:rsidP="009C207C">
            <w:pPr>
              <w:spacing w:after="0" w:line="240" w:lineRule="auto"/>
              <w:jc w:val="both"/>
              <w:rPr>
                <w:rFonts w:ascii="Times New Roman" w:eastAsia="@Arial Unicode MS" w:hAnsi="Times New Roman"/>
              </w:rPr>
            </w:pPr>
            <w:r w:rsidRPr="000763B3">
              <w:rPr>
                <w:rFonts w:ascii="Times New Roman" w:hAnsi="Times New Roman"/>
              </w:rPr>
              <w:t>Россия - мои горизонты</w:t>
            </w:r>
          </w:p>
        </w:tc>
        <w:tc>
          <w:tcPr>
            <w:tcW w:w="1076" w:type="dxa"/>
            <w:shd w:val="clear" w:color="auto" w:fill="FFFF00"/>
          </w:tcPr>
          <w:p w14:paraId="4DEDA137" w14:textId="1315179C" w:rsidR="009C207C" w:rsidRPr="000763B3" w:rsidRDefault="009C207C" w:rsidP="009C207C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Cs w:val="24"/>
              </w:rPr>
            </w:pPr>
            <w:r>
              <w:rPr>
                <w:rFonts w:ascii="Times New Roman" w:eastAsia="@Arial Unicode MS" w:hAnsi="Times New Roman"/>
                <w:szCs w:val="24"/>
              </w:rPr>
              <w:t>10-11</w:t>
            </w:r>
          </w:p>
        </w:tc>
        <w:tc>
          <w:tcPr>
            <w:tcW w:w="4918" w:type="dxa"/>
            <w:shd w:val="clear" w:color="auto" w:fill="FFFF00"/>
          </w:tcPr>
          <w:p w14:paraId="304EA41B" w14:textId="2B378913" w:rsidR="009C207C" w:rsidRPr="000763B3" w:rsidRDefault="009C207C" w:rsidP="009C207C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Cs w:val="24"/>
              </w:rPr>
            </w:pPr>
            <w:r w:rsidRPr="000763B3">
              <w:rPr>
                <w:rFonts w:ascii="Times New Roman" w:eastAsia="@Arial Unicode MS" w:hAnsi="Times New Roman"/>
                <w:szCs w:val="24"/>
              </w:rPr>
              <w:t>по 1 часу в неделю, 34 - в год</w:t>
            </w:r>
          </w:p>
        </w:tc>
      </w:tr>
      <w:tr w:rsidR="009C207C" w:rsidRPr="000763B3" w14:paraId="1CF8BCEB" w14:textId="77777777" w:rsidTr="00280332">
        <w:tc>
          <w:tcPr>
            <w:tcW w:w="3634" w:type="dxa"/>
            <w:shd w:val="clear" w:color="auto" w:fill="FFFF00"/>
          </w:tcPr>
          <w:p w14:paraId="33716C65" w14:textId="7A935148" w:rsidR="009C207C" w:rsidRPr="000763B3" w:rsidRDefault="009C207C" w:rsidP="009C20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Семьеведение </w:t>
            </w:r>
          </w:p>
        </w:tc>
        <w:tc>
          <w:tcPr>
            <w:tcW w:w="1076" w:type="dxa"/>
            <w:shd w:val="clear" w:color="auto" w:fill="FFFF00"/>
          </w:tcPr>
          <w:p w14:paraId="215830D1" w14:textId="567F44FB" w:rsidR="009C207C" w:rsidRDefault="009C207C" w:rsidP="009C207C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Cs w:val="24"/>
              </w:rPr>
            </w:pPr>
            <w:r>
              <w:rPr>
                <w:rFonts w:ascii="Times New Roman" w:eastAsia="@Arial Unicode MS" w:hAnsi="Times New Roman"/>
                <w:szCs w:val="24"/>
              </w:rPr>
              <w:t>10-11</w:t>
            </w:r>
          </w:p>
        </w:tc>
        <w:tc>
          <w:tcPr>
            <w:tcW w:w="4918" w:type="dxa"/>
            <w:shd w:val="clear" w:color="auto" w:fill="FFFF00"/>
          </w:tcPr>
          <w:p w14:paraId="4F557866" w14:textId="6B86270D" w:rsidR="009C207C" w:rsidRPr="000763B3" w:rsidRDefault="009C207C" w:rsidP="009C207C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Cs w:val="24"/>
              </w:rPr>
            </w:pPr>
            <w:r w:rsidRPr="000763B3">
              <w:rPr>
                <w:rFonts w:ascii="Times New Roman" w:eastAsia="@Arial Unicode MS" w:hAnsi="Times New Roman"/>
                <w:szCs w:val="24"/>
              </w:rPr>
              <w:t>по 1 часу в неделю, 34 - в год</w:t>
            </w:r>
          </w:p>
        </w:tc>
      </w:tr>
      <w:tr w:rsidR="000763B3" w:rsidRPr="000763B3" w14:paraId="4511A7B3" w14:textId="77777777" w:rsidTr="00280332">
        <w:tc>
          <w:tcPr>
            <w:tcW w:w="3634" w:type="dxa"/>
            <w:shd w:val="clear" w:color="auto" w:fill="FFFF00"/>
          </w:tcPr>
          <w:p w14:paraId="47D9D39A" w14:textId="77777777" w:rsidR="000763B3" w:rsidRPr="000763B3" w:rsidRDefault="000763B3" w:rsidP="000763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3B3">
              <w:rPr>
                <w:rFonts w:ascii="Times New Roman" w:hAnsi="Times New Roman"/>
              </w:rPr>
              <w:t>Краеведческий туризм</w:t>
            </w:r>
          </w:p>
        </w:tc>
        <w:tc>
          <w:tcPr>
            <w:tcW w:w="1076" w:type="dxa"/>
            <w:shd w:val="clear" w:color="auto" w:fill="FFFF00"/>
          </w:tcPr>
          <w:p w14:paraId="0A97A7F8" w14:textId="77777777" w:rsidR="000763B3" w:rsidRPr="000763B3" w:rsidRDefault="000763B3" w:rsidP="000763B3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Cs w:val="24"/>
              </w:rPr>
            </w:pPr>
            <w:r>
              <w:rPr>
                <w:rFonts w:ascii="Times New Roman" w:eastAsia="@Arial Unicode MS" w:hAnsi="Times New Roman"/>
                <w:szCs w:val="24"/>
              </w:rPr>
              <w:t>10-11</w:t>
            </w:r>
          </w:p>
        </w:tc>
        <w:tc>
          <w:tcPr>
            <w:tcW w:w="4918" w:type="dxa"/>
            <w:shd w:val="clear" w:color="auto" w:fill="FFFF00"/>
          </w:tcPr>
          <w:p w14:paraId="77139395" w14:textId="77777777" w:rsidR="000763B3" w:rsidRPr="000763B3" w:rsidRDefault="000763B3" w:rsidP="000763B3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Cs w:val="24"/>
              </w:rPr>
            </w:pPr>
            <w:r w:rsidRPr="000763B3">
              <w:rPr>
                <w:rFonts w:ascii="Times New Roman" w:eastAsia="@Arial Unicode MS" w:hAnsi="Times New Roman"/>
                <w:szCs w:val="24"/>
              </w:rPr>
              <w:t>по 1 часу в неделю, 34 - в год</w:t>
            </w:r>
          </w:p>
        </w:tc>
      </w:tr>
      <w:tr w:rsidR="000763B3" w:rsidRPr="000763B3" w14:paraId="6DFD579E" w14:textId="77777777" w:rsidTr="00280332">
        <w:tc>
          <w:tcPr>
            <w:tcW w:w="3634" w:type="dxa"/>
            <w:shd w:val="clear" w:color="auto" w:fill="FFFF00"/>
          </w:tcPr>
          <w:p w14:paraId="515B5F82" w14:textId="77777777" w:rsidR="000763B3" w:rsidRPr="000763B3" w:rsidRDefault="000763B3" w:rsidP="000763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3B3">
              <w:rPr>
                <w:rFonts w:ascii="Times New Roman" w:hAnsi="Times New Roman"/>
              </w:rPr>
              <w:t>Обществоведческие дисциплины. Проектная деятельность</w:t>
            </w:r>
          </w:p>
        </w:tc>
        <w:tc>
          <w:tcPr>
            <w:tcW w:w="1076" w:type="dxa"/>
            <w:shd w:val="clear" w:color="auto" w:fill="FFFF00"/>
          </w:tcPr>
          <w:p w14:paraId="396BE421" w14:textId="77777777" w:rsidR="000763B3" w:rsidRPr="000763B3" w:rsidRDefault="000763B3" w:rsidP="000763B3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Cs w:val="24"/>
              </w:rPr>
            </w:pPr>
            <w:r>
              <w:rPr>
                <w:rFonts w:ascii="Times New Roman" w:eastAsia="@Arial Unicode MS" w:hAnsi="Times New Roman"/>
                <w:szCs w:val="24"/>
              </w:rPr>
              <w:t>11</w:t>
            </w:r>
          </w:p>
        </w:tc>
        <w:tc>
          <w:tcPr>
            <w:tcW w:w="4918" w:type="dxa"/>
            <w:shd w:val="clear" w:color="auto" w:fill="FFFF00"/>
          </w:tcPr>
          <w:p w14:paraId="7B1BA106" w14:textId="77777777" w:rsidR="000763B3" w:rsidRPr="000763B3" w:rsidRDefault="000763B3" w:rsidP="000763B3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Cs w:val="24"/>
              </w:rPr>
            </w:pPr>
            <w:r w:rsidRPr="000763B3">
              <w:rPr>
                <w:rFonts w:ascii="Times New Roman" w:eastAsia="@Arial Unicode MS" w:hAnsi="Times New Roman"/>
                <w:szCs w:val="24"/>
              </w:rPr>
              <w:t>по 1 часу в неделю, 34 - в год</w:t>
            </w:r>
          </w:p>
        </w:tc>
      </w:tr>
      <w:tr w:rsidR="000763B3" w:rsidRPr="000763B3" w14:paraId="10A9D513" w14:textId="77777777" w:rsidTr="00280332">
        <w:tc>
          <w:tcPr>
            <w:tcW w:w="3634" w:type="dxa"/>
            <w:shd w:val="clear" w:color="auto" w:fill="FFFF00"/>
          </w:tcPr>
          <w:p w14:paraId="2B172CBB" w14:textId="5A759BA3" w:rsidR="000763B3" w:rsidRPr="000763B3" w:rsidRDefault="005F60A7" w:rsidP="000763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Россия-моя история</w:t>
            </w:r>
          </w:p>
        </w:tc>
        <w:tc>
          <w:tcPr>
            <w:tcW w:w="1076" w:type="dxa"/>
            <w:shd w:val="clear" w:color="auto" w:fill="FFFF00"/>
          </w:tcPr>
          <w:p w14:paraId="331BBDCD" w14:textId="77777777" w:rsidR="000763B3" w:rsidRPr="000763B3" w:rsidRDefault="000763B3" w:rsidP="000763B3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Cs w:val="24"/>
              </w:rPr>
            </w:pPr>
            <w:r>
              <w:rPr>
                <w:rFonts w:ascii="Times New Roman" w:eastAsia="@Arial Unicode MS" w:hAnsi="Times New Roman"/>
                <w:szCs w:val="24"/>
              </w:rPr>
              <w:t>11</w:t>
            </w:r>
          </w:p>
        </w:tc>
        <w:tc>
          <w:tcPr>
            <w:tcW w:w="4918" w:type="dxa"/>
            <w:shd w:val="clear" w:color="auto" w:fill="FFFF00"/>
          </w:tcPr>
          <w:p w14:paraId="4A4D4055" w14:textId="77777777" w:rsidR="000763B3" w:rsidRPr="000763B3" w:rsidRDefault="000763B3" w:rsidP="000763B3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Cs w:val="24"/>
              </w:rPr>
            </w:pPr>
            <w:r w:rsidRPr="000763B3">
              <w:rPr>
                <w:rFonts w:ascii="Times New Roman" w:eastAsia="@Arial Unicode MS" w:hAnsi="Times New Roman"/>
                <w:szCs w:val="24"/>
              </w:rPr>
              <w:t>по 1 часу в неделю, 34 - в год</w:t>
            </w:r>
          </w:p>
        </w:tc>
      </w:tr>
      <w:tr w:rsidR="005E445D" w:rsidRPr="000763B3" w14:paraId="368DF3F0" w14:textId="77777777" w:rsidTr="00280332">
        <w:tc>
          <w:tcPr>
            <w:tcW w:w="3634" w:type="dxa"/>
            <w:shd w:val="clear" w:color="auto" w:fill="FFFF00"/>
          </w:tcPr>
          <w:p w14:paraId="26A9CF26" w14:textId="77777777" w:rsidR="005E445D" w:rsidRDefault="005E445D" w:rsidP="005E44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Самбо </w:t>
            </w:r>
          </w:p>
        </w:tc>
        <w:tc>
          <w:tcPr>
            <w:tcW w:w="1076" w:type="dxa"/>
            <w:shd w:val="clear" w:color="auto" w:fill="FFFF00"/>
          </w:tcPr>
          <w:p w14:paraId="5B7C9C07" w14:textId="77777777" w:rsidR="005E445D" w:rsidRPr="000763B3" w:rsidRDefault="005E445D" w:rsidP="005E445D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Cs w:val="24"/>
              </w:rPr>
            </w:pPr>
            <w:r>
              <w:rPr>
                <w:rFonts w:ascii="Times New Roman" w:eastAsia="@Arial Unicode MS" w:hAnsi="Times New Roman"/>
                <w:szCs w:val="24"/>
              </w:rPr>
              <w:t>10-11</w:t>
            </w:r>
          </w:p>
        </w:tc>
        <w:tc>
          <w:tcPr>
            <w:tcW w:w="4918" w:type="dxa"/>
            <w:shd w:val="clear" w:color="auto" w:fill="FFFF00"/>
          </w:tcPr>
          <w:p w14:paraId="567A8D5C" w14:textId="77777777" w:rsidR="005E445D" w:rsidRDefault="005E445D" w:rsidP="005E445D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Cs w:val="24"/>
              </w:rPr>
            </w:pPr>
            <w:r w:rsidRPr="000763B3">
              <w:rPr>
                <w:rFonts w:ascii="Times New Roman" w:eastAsia="@Arial Unicode MS" w:hAnsi="Times New Roman"/>
                <w:szCs w:val="24"/>
              </w:rPr>
              <w:t>по 1 часу в неделю, 34 - в год</w:t>
            </w:r>
          </w:p>
        </w:tc>
      </w:tr>
      <w:tr w:rsidR="005F60A7" w:rsidRPr="000763B3" w14:paraId="296FB43F" w14:textId="77777777" w:rsidTr="00280332">
        <w:tc>
          <w:tcPr>
            <w:tcW w:w="3634" w:type="dxa"/>
            <w:shd w:val="clear" w:color="auto" w:fill="FFFF00"/>
          </w:tcPr>
          <w:p w14:paraId="17A86EB0" w14:textId="66D508BD" w:rsidR="005F60A7" w:rsidRDefault="005F60A7" w:rsidP="005E44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Учимся писать сочинение-рассуждение</w:t>
            </w:r>
          </w:p>
        </w:tc>
        <w:tc>
          <w:tcPr>
            <w:tcW w:w="1076" w:type="dxa"/>
            <w:shd w:val="clear" w:color="auto" w:fill="FFFF00"/>
          </w:tcPr>
          <w:p w14:paraId="33AB0F7C" w14:textId="1523BD82" w:rsidR="005F60A7" w:rsidRDefault="005F60A7" w:rsidP="005E445D">
            <w:pPr>
              <w:spacing w:after="0" w:line="240" w:lineRule="auto"/>
              <w:jc w:val="center"/>
              <w:rPr>
                <w:rFonts w:ascii="Times New Roman" w:eastAsia="@Arial Unicode MS" w:hAnsi="Times New Roman"/>
                <w:szCs w:val="24"/>
              </w:rPr>
            </w:pPr>
            <w:r>
              <w:rPr>
                <w:rFonts w:ascii="Times New Roman" w:eastAsia="@Arial Unicode MS" w:hAnsi="Times New Roman"/>
                <w:szCs w:val="24"/>
              </w:rPr>
              <w:t>10</w:t>
            </w:r>
          </w:p>
        </w:tc>
        <w:tc>
          <w:tcPr>
            <w:tcW w:w="4918" w:type="dxa"/>
            <w:shd w:val="clear" w:color="auto" w:fill="FFFF00"/>
          </w:tcPr>
          <w:p w14:paraId="447DCEB4" w14:textId="3A844EBA" w:rsidR="005F60A7" w:rsidRPr="000763B3" w:rsidRDefault="005F60A7" w:rsidP="005E445D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szCs w:val="24"/>
              </w:rPr>
            </w:pPr>
            <w:r w:rsidRPr="000763B3">
              <w:rPr>
                <w:rFonts w:ascii="Times New Roman" w:eastAsia="@Arial Unicode MS" w:hAnsi="Times New Roman"/>
                <w:szCs w:val="24"/>
              </w:rPr>
              <w:t>по 1 часу в неделю, 34 - в год</w:t>
            </w:r>
          </w:p>
        </w:tc>
      </w:tr>
    </w:tbl>
    <w:p w14:paraId="65FF0401" w14:textId="77777777" w:rsidR="005D605A" w:rsidRPr="00282DF5" w:rsidRDefault="000763B3" w:rsidP="000763B3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На параллели </w:t>
      </w:r>
      <w:r w:rsidR="00DA03C6" w:rsidRPr="00282DF5">
        <w:rPr>
          <w:rFonts w:ascii="Times New Roman" w:eastAsia="Times New Roman" w:hAnsi="Times New Roman"/>
          <w:sz w:val="24"/>
          <w:szCs w:val="24"/>
          <w:lang w:eastAsia="ar-SA"/>
        </w:rPr>
        <w:t>10-11</w:t>
      </w:r>
      <w:r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классов в рамках внеурочной деятельности реализуется </w:t>
      </w:r>
      <w:r w:rsidR="00DA03C6" w:rsidRPr="00282DF5">
        <w:rPr>
          <w:rFonts w:ascii="Times New Roman" w:eastAsia="Times New Roman" w:hAnsi="Times New Roman"/>
          <w:sz w:val="24"/>
          <w:szCs w:val="24"/>
          <w:lang w:eastAsia="ar-SA"/>
        </w:rPr>
        <w:t>курс «Разговоры о важном»</w:t>
      </w:r>
      <w:r w:rsidR="005D605A"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 в объеме 1 часа в неделю, 34 часа в год</w:t>
      </w:r>
      <w:r w:rsidR="00DA03C6"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03498E5B" w14:textId="77777777" w:rsidR="000763B3" w:rsidRPr="00282DF5" w:rsidRDefault="00DA03C6" w:rsidP="000763B3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2DF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</w:t>
      </w:r>
      <w:r w:rsidR="000763B3" w:rsidRPr="00282DF5">
        <w:rPr>
          <w:rFonts w:ascii="Times New Roman" w:eastAsia="Times New Roman" w:hAnsi="Times New Roman"/>
          <w:sz w:val="24"/>
          <w:szCs w:val="24"/>
          <w:lang w:eastAsia="ar-SA"/>
        </w:rPr>
        <w:t>рограмма кружка «Краеведческий туризм»</w:t>
      </w:r>
      <w:r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 реализуется в 10-11 классах</w:t>
      </w:r>
      <w:r w:rsidR="005D605A"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 на уровне среднего общего образования в объеме 1 часа 34 часа в год</w:t>
      </w:r>
      <w:r w:rsidR="000763B3" w:rsidRPr="00282DF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7E6F36E" w14:textId="2042A4F2" w:rsidR="00F75F6A" w:rsidRPr="00282DF5" w:rsidRDefault="005D605A" w:rsidP="00F75F6A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2DF5">
        <w:rPr>
          <w:rFonts w:ascii="Times New Roman" w:hAnsi="Times New Roman"/>
          <w:sz w:val="24"/>
          <w:szCs w:val="24"/>
        </w:rPr>
        <w:t>Программ</w:t>
      </w:r>
      <w:r w:rsidR="005F60A7">
        <w:rPr>
          <w:rFonts w:ascii="Times New Roman" w:hAnsi="Times New Roman"/>
          <w:sz w:val="24"/>
          <w:szCs w:val="24"/>
        </w:rPr>
        <w:t>а</w:t>
      </w:r>
      <w:r w:rsidRPr="00282DF5">
        <w:rPr>
          <w:rFonts w:ascii="Times New Roman" w:hAnsi="Times New Roman"/>
          <w:sz w:val="24"/>
          <w:szCs w:val="24"/>
        </w:rPr>
        <w:t xml:space="preserve"> курс</w:t>
      </w:r>
      <w:r w:rsidR="005F60A7">
        <w:rPr>
          <w:rFonts w:ascii="Times New Roman" w:hAnsi="Times New Roman"/>
          <w:sz w:val="24"/>
          <w:szCs w:val="24"/>
        </w:rPr>
        <w:t>а</w:t>
      </w:r>
      <w:r w:rsidRPr="00282DF5">
        <w:rPr>
          <w:rFonts w:ascii="Times New Roman" w:hAnsi="Times New Roman"/>
          <w:sz w:val="24"/>
          <w:szCs w:val="24"/>
        </w:rPr>
        <w:t>: «Учимся писать сочинение-рассуждение»</w:t>
      </w:r>
      <w:r w:rsidR="005F60A7">
        <w:rPr>
          <w:rFonts w:ascii="Times New Roman" w:hAnsi="Times New Roman"/>
          <w:sz w:val="24"/>
          <w:szCs w:val="24"/>
        </w:rPr>
        <w:t xml:space="preserve"> </w:t>
      </w:r>
      <w:r w:rsidR="00F75F6A" w:rsidRPr="00282DF5">
        <w:rPr>
          <w:rFonts w:ascii="Times New Roman" w:eastAsia="Times New Roman" w:hAnsi="Times New Roman"/>
          <w:sz w:val="24"/>
          <w:szCs w:val="24"/>
          <w:lang w:eastAsia="ar-SA"/>
        </w:rPr>
        <w:t>реализу</w:t>
      </w:r>
      <w:r w:rsidR="005F60A7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="00F75F6A" w:rsidRPr="00282DF5">
        <w:rPr>
          <w:rFonts w:ascii="Times New Roman" w:eastAsia="Times New Roman" w:hAnsi="Times New Roman"/>
          <w:sz w:val="24"/>
          <w:szCs w:val="24"/>
          <w:lang w:eastAsia="ar-SA"/>
        </w:rPr>
        <w:t>тся в 1</w:t>
      </w:r>
      <w:r w:rsidR="005F60A7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F75F6A"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</w:t>
      </w:r>
      <w:r w:rsidR="005F60A7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="00F75F6A"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 на уровне среднего общего образования в объеме 1 часа 34 часа в год.</w:t>
      </w:r>
    </w:p>
    <w:p w14:paraId="3215898C" w14:textId="77777777" w:rsidR="00F75F6A" w:rsidRPr="00282DF5" w:rsidRDefault="00F75F6A" w:rsidP="00F75F6A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2DF5">
        <w:rPr>
          <w:rFonts w:ascii="Times New Roman" w:eastAsia="Times New Roman" w:hAnsi="Times New Roman"/>
          <w:sz w:val="24"/>
          <w:szCs w:val="24"/>
          <w:lang w:eastAsia="ar-SA"/>
        </w:rPr>
        <w:t>Программа курса «Россия-мои горизонты» реализуется в 10-11 классах по четвергам 1 уроком в объеме 1 часа 34 часа в год.</w:t>
      </w:r>
    </w:p>
    <w:p w14:paraId="3B3EA55A" w14:textId="19E11F75" w:rsidR="000763B3" w:rsidRPr="00282DF5" w:rsidRDefault="000763B3" w:rsidP="000763B3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В рамках дополнительного образования (Центр цифрового и гуманитарного </w:t>
      </w:r>
      <w:r w:rsidR="00DA03C6" w:rsidRPr="00282DF5">
        <w:rPr>
          <w:rFonts w:ascii="Times New Roman" w:eastAsia="Times New Roman" w:hAnsi="Times New Roman"/>
          <w:sz w:val="24"/>
          <w:szCs w:val="24"/>
          <w:lang w:eastAsia="ar-SA"/>
        </w:rPr>
        <w:t>профилей «Точка роста») реализуется дополнительн</w:t>
      </w:r>
      <w:r w:rsidR="00282DF5" w:rsidRPr="00282DF5">
        <w:rPr>
          <w:rFonts w:ascii="Times New Roman" w:eastAsia="Times New Roman" w:hAnsi="Times New Roman"/>
          <w:sz w:val="24"/>
          <w:szCs w:val="24"/>
          <w:lang w:eastAsia="ar-SA"/>
        </w:rPr>
        <w:t>ые</w:t>
      </w:r>
      <w:r w:rsidR="00DA03C6"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общеобразовательн</w:t>
      </w:r>
      <w:r w:rsidR="00282DF5" w:rsidRPr="00282DF5">
        <w:rPr>
          <w:rFonts w:ascii="Times New Roman" w:eastAsia="Times New Roman" w:hAnsi="Times New Roman"/>
          <w:sz w:val="24"/>
          <w:szCs w:val="24"/>
          <w:lang w:eastAsia="ar-SA"/>
        </w:rPr>
        <w:t>ые</w:t>
      </w:r>
      <w:r w:rsidR="00DA03C6"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общеразвивающ</w:t>
      </w:r>
      <w:r w:rsidR="00282DF5" w:rsidRPr="00282DF5">
        <w:rPr>
          <w:rFonts w:ascii="Times New Roman" w:eastAsia="Times New Roman" w:hAnsi="Times New Roman"/>
          <w:sz w:val="24"/>
          <w:szCs w:val="24"/>
          <w:lang w:eastAsia="ar-SA"/>
        </w:rPr>
        <w:t>ие</w:t>
      </w:r>
      <w:r w:rsidR="00DA03C6"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82DF5" w:rsidRPr="00282DF5">
        <w:rPr>
          <w:rFonts w:ascii="Times New Roman" w:eastAsia="Times New Roman" w:hAnsi="Times New Roman"/>
          <w:sz w:val="24"/>
          <w:szCs w:val="24"/>
          <w:lang w:eastAsia="ar-SA"/>
        </w:rPr>
        <w:t>программы</w:t>
      </w:r>
      <w:r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 «</w:t>
      </w:r>
      <w:r w:rsidR="00DA03C6" w:rsidRPr="00282DF5">
        <w:rPr>
          <w:rFonts w:ascii="Times New Roman" w:eastAsia="Times New Roman" w:hAnsi="Times New Roman"/>
          <w:sz w:val="24"/>
          <w:szCs w:val="24"/>
          <w:lang w:eastAsia="ar-SA"/>
        </w:rPr>
        <w:t>Мир ш</w:t>
      </w:r>
      <w:r w:rsidRPr="00282DF5">
        <w:rPr>
          <w:rFonts w:ascii="Times New Roman" w:eastAsia="Times New Roman" w:hAnsi="Times New Roman"/>
          <w:sz w:val="24"/>
          <w:szCs w:val="24"/>
          <w:lang w:eastAsia="ar-SA"/>
        </w:rPr>
        <w:t>ахмат»</w:t>
      </w:r>
      <w:r w:rsidR="00282DF5" w:rsidRPr="00282DF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75F6A" w:rsidRPr="00282DF5">
        <w:rPr>
          <w:rFonts w:ascii="Times New Roman" w:hAnsi="Times New Roman"/>
          <w:sz w:val="24"/>
          <w:szCs w:val="24"/>
        </w:rPr>
        <w:t xml:space="preserve"> «Первая помощь, основы преподавания первой помощи, основы ухода за больными»</w:t>
      </w:r>
      <w:r w:rsidR="00282DF5" w:rsidRPr="00282DF5">
        <w:rPr>
          <w:rFonts w:ascii="Times New Roman" w:hAnsi="Times New Roman"/>
          <w:sz w:val="24"/>
          <w:szCs w:val="24"/>
        </w:rPr>
        <w:t>.</w:t>
      </w:r>
    </w:p>
    <w:p w14:paraId="6D5A3027" w14:textId="77777777" w:rsidR="000763B3" w:rsidRPr="00282DF5" w:rsidRDefault="000763B3" w:rsidP="000763B3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Театральная деятельность реализуется через </w:t>
      </w:r>
      <w:r w:rsidR="005D605A" w:rsidRPr="00282DF5">
        <w:rPr>
          <w:rFonts w:ascii="Times New Roman" w:eastAsia="Times New Roman" w:hAnsi="Times New Roman"/>
          <w:sz w:val="24"/>
          <w:szCs w:val="24"/>
          <w:lang w:eastAsia="ar-SA"/>
        </w:rPr>
        <w:t>дополнительную</w:t>
      </w:r>
      <w:r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общеобразовательн</w:t>
      </w:r>
      <w:r w:rsidR="005D605A" w:rsidRPr="00282DF5">
        <w:rPr>
          <w:rFonts w:ascii="Times New Roman" w:eastAsia="Times New Roman" w:hAnsi="Times New Roman"/>
          <w:sz w:val="24"/>
          <w:szCs w:val="24"/>
          <w:lang w:eastAsia="ar-SA"/>
        </w:rPr>
        <w:t>ую</w:t>
      </w:r>
      <w:r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общеразвивающ</w:t>
      </w:r>
      <w:r w:rsidR="005D605A" w:rsidRPr="00282DF5">
        <w:rPr>
          <w:rFonts w:ascii="Times New Roman" w:eastAsia="Times New Roman" w:hAnsi="Times New Roman"/>
          <w:sz w:val="24"/>
          <w:szCs w:val="24"/>
          <w:lang w:eastAsia="ar-SA"/>
        </w:rPr>
        <w:t>ую</w:t>
      </w:r>
      <w:r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программ</w:t>
      </w:r>
      <w:r w:rsidR="005D605A" w:rsidRPr="00282DF5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282DF5">
        <w:rPr>
          <w:rFonts w:ascii="Times New Roman" w:eastAsia="Times New Roman" w:hAnsi="Times New Roman"/>
          <w:sz w:val="24"/>
          <w:szCs w:val="24"/>
          <w:lang w:eastAsia="ar-SA"/>
        </w:rPr>
        <w:t xml:space="preserve"> «Школьный театр» на уровне основного общ</w:t>
      </w:r>
      <w:r w:rsidR="005D605A" w:rsidRPr="00282DF5">
        <w:rPr>
          <w:rFonts w:ascii="Times New Roman" w:eastAsia="Times New Roman" w:hAnsi="Times New Roman"/>
          <w:sz w:val="24"/>
          <w:szCs w:val="24"/>
          <w:lang w:eastAsia="ar-SA"/>
        </w:rPr>
        <w:t>его образования и среднего общего образования в объеме 0,5 часов, 17 часов в год.</w:t>
      </w:r>
    </w:p>
    <w:p w14:paraId="457AA4EF" w14:textId="4F8BB50F" w:rsidR="00662BB1" w:rsidRPr="002B6493" w:rsidRDefault="000763B3" w:rsidP="00662BB1">
      <w:pPr>
        <w:spacing w:after="0" w:line="240" w:lineRule="auto"/>
        <w:ind w:firstLine="851"/>
        <w:jc w:val="both"/>
        <w:rPr>
          <w:rFonts w:ascii="Times New Roman" w:eastAsia="@Arial Unicode MS" w:hAnsi="Times New Roman"/>
          <w:sz w:val="24"/>
          <w:szCs w:val="24"/>
        </w:rPr>
      </w:pPr>
      <w:r w:rsidRPr="00282DF5">
        <w:rPr>
          <w:rFonts w:ascii="Times New Roman" w:eastAsia="@Arial Unicode MS" w:hAnsi="Times New Roman"/>
          <w:sz w:val="24"/>
          <w:szCs w:val="24"/>
        </w:rPr>
        <w:t>Курс «</w:t>
      </w:r>
      <w:r w:rsidR="005D605A" w:rsidRPr="00282DF5">
        <w:rPr>
          <w:rFonts w:ascii="Times New Roman" w:eastAsia="@Arial Unicode MS" w:hAnsi="Times New Roman"/>
          <w:sz w:val="24"/>
          <w:szCs w:val="24"/>
        </w:rPr>
        <w:t>Начальная военная подготовка</w:t>
      </w:r>
      <w:r w:rsidRPr="00282DF5">
        <w:rPr>
          <w:rFonts w:ascii="Times New Roman" w:eastAsia="@Arial Unicode MS" w:hAnsi="Times New Roman"/>
          <w:sz w:val="24"/>
          <w:szCs w:val="24"/>
        </w:rPr>
        <w:t>»</w:t>
      </w:r>
      <w:r w:rsidRPr="00282DF5">
        <w:rPr>
          <w:rFonts w:ascii="Times New Roman" w:eastAsia="@Arial Unicode MS" w:hAnsi="Times New Roman"/>
          <w:sz w:val="24"/>
          <w:szCs w:val="24"/>
          <w:lang w:eastAsia="zh-CN"/>
        </w:rPr>
        <w:t xml:space="preserve"> реализуется в </w:t>
      </w:r>
      <w:r w:rsidR="005D605A" w:rsidRPr="00282DF5">
        <w:rPr>
          <w:rFonts w:ascii="Times New Roman" w:eastAsia="@Arial Unicode MS" w:hAnsi="Times New Roman"/>
          <w:sz w:val="24"/>
          <w:szCs w:val="24"/>
          <w:lang w:eastAsia="zh-CN"/>
        </w:rPr>
        <w:t>10 классе</w:t>
      </w:r>
      <w:r w:rsidRPr="00282DF5">
        <w:rPr>
          <w:rFonts w:ascii="Times New Roman" w:eastAsia="@Arial Unicode MS" w:hAnsi="Times New Roman"/>
          <w:sz w:val="24"/>
          <w:szCs w:val="24"/>
          <w:lang w:eastAsia="zh-CN"/>
        </w:rPr>
        <w:t xml:space="preserve"> за счет внеурочной деятельности в форме интенсива (</w:t>
      </w:r>
      <w:r w:rsidR="005D605A" w:rsidRPr="00282DF5">
        <w:rPr>
          <w:rFonts w:ascii="Times New Roman" w:eastAsia="@Arial Unicode MS" w:hAnsi="Times New Roman"/>
          <w:sz w:val="24"/>
          <w:szCs w:val="24"/>
          <w:lang w:eastAsia="zh-CN"/>
        </w:rPr>
        <w:t>июнь</w:t>
      </w:r>
      <w:r w:rsidRPr="00282DF5">
        <w:rPr>
          <w:rFonts w:ascii="Times New Roman" w:eastAsia="@Arial Unicode MS" w:hAnsi="Times New Roman"/>
          <w:sz w:val="24"/>
          <w:szCs w:val="24"/>
          <w:lang w:eastAsia="zh-CN"/>
        </w:rPr>
        <w:t xml:space="preserve">). </w:t>
      </w:r>
      <w:r w:rsidR="00662BB1" w:rsidRPr="002B6493">
        <w:rPr>
          <w:rFonts w:ascii="Times New Roman" w:hAnsi="Times New Roman"/>
          <w:sz w:val="24"/>
          <w:szCs w:val="24"/>
        </w:rPr>
        <w:t xml:space="preserve">Внеурочная деятельность «Безопасные дороги Кубани», </w:t>
      </w:r>
      <w:r w:rsidR="00662BB1">
        <w:rPr>
          <w:rFonts w:ascii="Times New Roman" w:hAnsi="Times New Roman"/>
          <w:sz w:val="24"/>
          <w:szCs w:val="24"/>
        </w:rPr>
        <w:t>«Уроки мужества»</w:t>
      </w:r>
      <w:r w:rsidR="0025550F">
        <w:rPr>
          <w:rFonts w:ascii="Times New Roman" w:hAnsi="Times New Roman"/>
          <w:sz w:val="24"/>
          <w:szCs w:val="24"/>
        </w:rPr>
        <w:t>, «Противодействие экстремизму»</w:t>
      </w:r>
      <w:r w:rsidR="00662BB1" w:rsidRPr="002B6493">
        <w:rPr>
          <w:rFonts w:ascii="Times New Roman" w:hAnsi="Times New Roman"/>
          <w:sz w:val="24"/>
          <w:szCs w:val="24"/>
        </w:rPr>
        <w:t xml:space="preserve"> реализуется в рамках программы воспитания в </w:t>
      </w:r>
      <w:r w:rsidR="00662BB1">
        <w:rPr>
          <w:rFonts w:ascii="Times New Roman" w:hAnsi="Times New Roman"/>
          <w:sz w:val="24"/>
          <w:szCs w:val="24"/>
        </w:rPr>
        <w:t>8-9</w:t>
      </w:r>
      <w:r w:rsidR="00662BB1" w:rsidRPr="002B6493">
        <w:rPr>
          <w:rFonts w:ascii="Times New Roman" w:hAnsi="Times New Roman"/>
          <w:sz w:val="24"/>
          <w:szCs w:val="24"/>
        </w:rPr>
        <w:t xml:space="preserve"> классах.</w:t>
      </w:r>
    </w:p>
    <w:p w14:paraId="296ED16E" w14:textId="77777777" w:rsidR="00662BB1" w:rsidRPr="00000A93" w:rsidRDefault="00662BB1" w:rsidP="00662BB1">
      <w:pPr>
        <w:spacing w:after="0" w:line="240" w:lineRule="auto"/>
        <w:ind w:firstLine="708"/>
        <w:jc w:val="both"/>
        <w:rPr>
          <w:rFonts w:ascii="Times New Roman" w:eastAsia="@Arial Unicode MS" w:hAnsi="Times New Roman"/>
          <w:sz w:val="24"/>
          <w:szCs w:val="24"/>
          <w:lang w:eastAsia="zh-CN"/>
        </w:rPr>
      </w:pPr>
      <w:bookmarkStart w:id="0" w:name="_Hlk176428164"/>
      <w:bookmarkStart w:id="1" w:name="_Hlk176428474"/>
      <w:r w:rsidRPr="00905CC7">
        <w:rPr>
          <w:rFonts w:ascii="Times New Roman" w:eastAsia="Times New Roman" w:hAnsi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7EECCEB3" w14:textId="0C3B46DA" w:rsidR="0038008C" w:rsidRPr="00282DF5" w:rsidRDefault="00662BB1" w:rsidP="00381DBD">
      <w:pPr>
        <w:widowControl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38008C" w:rsidRPr="00282DF5">
        <w:rPr>
          <w:rFonts w:ascii="Times New Roman" w:eastAsia="Times New Roman" w:hAnsi="Times New Roman"/>
          <w:sz w:val="24"/>
          <w:szCs w:val="24"/>
          <w:lang w:eastAsia="zh-CN"/>
        </w:rPr>
        <w:t>адровое и методическое обеспечение соответствует требованиям учебного плана</w:t>
      </w:r>
      <w:bookmarkEnd w:id="0"/>
      <w:r w:rsidR="0038008C" w:rsidRPr="00282DF5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bookmarkEnd w:id="1"/>
    <w:p w14:paraId="5DC2A9C1" w14:textId="77777777" w:rsidR="00891258" w:rsidRPr="00282DF5" w:rsidRDefault="00891258" w:rsidP="00113D4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FF72D5A" w14:textId="77777777" w:rsidR="00CB1CF9" w:rsidRPr="00282DF5" w:rsidRDefault="00CB1CF9" w:rsidP="007D28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4A6F3" w14:textId="77777777" w:rsidR="00BD5F71" w:rsidRDefault="00BD5F71" w:rsidP="00BD5F71">
      <w:pPr>
        <w:spacing w:after="0" w:line="240" w:lineRule="auto"/>
        <w:ind w:firstLine="851"/>
        <w:jc w:val="both"/>
        <w:rPr>
          <w:rFonts w:ascii="Times New Roman" w:eastAsia="@Arial Unicode MS" w:hAnsi="Times New Roman"/>
          <w:sz w:val="24"/>
          <w:szCs w:val="24"/>
        </w:rPr>
      </w:pPr>
    </w:p>
    <w:p w14:paraId="0035B8DC" w14:textId="77777777" w:rsidR="000944EE" w:rsidRPr="00282DF5" w:rsidRDefault="000944EE" w:rsidP="007D28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177B6" w14:textId="77777777" w:rsidR="000944EE" w:rsidRPr="007D2830" w:rsidRDefault="000944EE" w:rsidP="007D28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4"/>
        </w:rPr>
        <w:sectPr w:rsidR="000944EE" w:rsidRPr="007D2830" w:rsidSect="00BD67D5">
          <w:headerReference w:type="default" r:id="rId8"/>
          <w:pgSz w:w="11906" w:h="16838"/>
          <w:pgMar w:top="1134" w:right="567" w:bottom="1134" w:left="1701" w:header="425" w:footer="709" w:gutter="0"/>
          <w:cols w:space="708"/>
          <w:titlePg/>
          <w:docGrid w:linePitch="360"/>
        </w:sectPr>
      </w:pPr>
    </w:p>
    <w:p w14:paraId="5B5A45E7" w14:textId="77777777" w:rsidR="00280332" w:rsidRDefault="00280332" w:rsidP="00280332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1</w:t>
      </w:r>
    </w:p>
    <w:tbl>
      <w:tblPr>
        <w:tblW w:w="9606" w:type="dxa"/>
        <w:tblInd w:w="-108" w:type="dxa"/>
        <w:tblLook w:val="04A0" w:firstRow="1" w:lastRow="0" w:firstColumn="1" w:lastColumn="0" w:noHBand="0" w:noVBand="1"/>
      </w:tblPr>
      <w:tblGrid>
        <w:gridCol w:w="9606"/>
      </w:tblGrid>
      <w:tr w:rsidR="00280332" w:rsidRPr="00EA5406" w14:paraId="1AFDD0F5" w14:textId="77777777" w:rsidTr="007E5C4E">
        <w:tc>
          <w:tcPr>
            <w:tcW w:w="9606" w:type="dxa"/>
            <w:shd w:val="clear" w:color="auto" w:fill="auto"/>
          </w:tcPr>
          <w:p w14:paraId="31388D67" w14:textId="77777777" w:rsidR="0011663B" w:rsidRPr="001F1EA6" w:rsidRDefault="0011663B" w:rsidP="0011663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>Таблица-сетка часов учебного плана</w:t>
            </w:r>
          </w:p>
          <w:p w14:paraId="61958421" w14:textId="77777777" w:rsidR="0011663B" w:rsidRPr="001F1EA6" w:rsidRDefault="0011663B" w:rsidP="00116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среднего общего образования</w:t>
            </w: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 xml:space="preserve"> для 10-11 классов </w:t>
            </w:r>
          </w:p>
          <w:p w14:paraId="3FFACC6A" w14:textId="77777777" w:rsidR="0011663B" w:rsidRDefault="0011663B" w:rsidP="00116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A5406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 социально-экономического</w:t>
            </w:r>
            <w:r w:rsidRPr="00EA5406">
              <w:rPr>
                <w:rFonts w:ascii="Times New Roman" w:hAnsi="Times New Roman"/>
                <w:b/>
                <w:sz w:val="24"/>
                <w:szCs w:val="24"/>
              </w:rPr>
              <w:t xml:space="preserve"> профиля</w:t>
            </w:r>
          </w:p>
          <w:p w14:paraId="1380E3F7" w14:textId="77777777" w:rsidR="0011663B" w:rsidRPr="00EA5406" w:rsidRDefault="0011663B" w:rsidP="00116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психолого-педагогической</w:t>
            </w:r>
            <w:r w:rsidRPr="00EA5406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52B62BF5" w14:textId="77777777" w:rsidR="0011663B" w:rsidRPr="001F1EA6" w:rsidRDefault="0011663B" w:rsidP="0011663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14:paraId="31C13CCF" w14:textId="77777777" w:rsidR="0011663B" w:rsidRPr="001F1EA6" w:rsidRDefault="0011663B" w:rsidP="0011663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 xml:space="preserve"> средней общеобразовательной школы № 12 станицы Ленинградской </w:t>
            </w:r>
          </w:p>
          <w:p w14:paraId="5D468CC4" w14:textId="77777777" w:rsidR="0011663B" w:rsidRPr="001F1EA6" w:rsidRDefault="0011663B" w:rsidP="0011663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Ленинградский район </w:t>
            </w:r>
          </w:p>
          <w:p w14:paraId="7693248D" w14:textId="77777777" w:rsidR="0011663B" w:rsidRPr="001F1EA6" w:rsidRDefault="0011663B" w:rsidP="0011663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>на 2024-2025 учебный год</w:t>
            </w:r>
          </w:p>
          <w:p w14:paraId="05EE1DE7" w14:textId="77777777" w:rsidR="00280332" w:rsidRPr="00EA5406" w:rsidRDefault="00280332" w:rsidP="00116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103"/>
        <w:gridCol w:w="2385"/>
        <w:gridCol w:w="2264"/>
        <w:gridCol w:w="1441"/>
        <w:gridCol w:w="1441"/>
      </w:tblGrid>
      <w:tr w:rsidR="00280332" w:rsidRPr="004047D7" w14:paraId="3A12624C" w14:textId="77777777" w:rsidTr="00A54E4C">
        <w:tc>
          <w:tcPr>
            <w:tcW w:w="2103" w:type="dxa"/>
            <w:vMerge w:val="restart"/>
            <w:shd w:val="clear" w:color="auto" w:fill="D9D9D9"/>
            <w:vAlign w:val="center"/>
          </w:tcPr>
          <w:p w14:paraId="1645F6A9" w14:textId="77777777" w:rsidR="00280332" w:rsidRPr="004047D7" w:rsidRDefault="00280332" w:rsidP="00A5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4649" w:type="dxa"/>
            <w:gridSpan w:val="2"/>
            <w:vMerge w:val="restart"/>
            <w:shd w:val="clear" w:color="auto" w:fill="D9D9D9"/>
            <w:vAlign w:val="center"/>
          </w:tcPr>
          <w:p w14:paraId="151478F4" w14:textId="77777777" w:rsidR="00280332" w:rsidRPr="004047D7" w:rsidRDefault="00280332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47D7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2882" w:type="dxa"/>
            <w:gridSpan w:val="2"/>
            <w:shd w:val="clear" w:color="auto" w:fill="D9D9D9"/>
          </w:tcPr>
          <w:p w14:paraId="4D70EE06" w14:textId="77777777" w:rsidR="00A54E4C" w:rsidRDefault="00280332" w:rsidP="007E5C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47D7">
              <w:rPr>
                <w:rFonts w:ascii="Times New Roman" w:hAnsi="Times New Roman"/>
                <w:b/>
              </w:rPr>
              <w:t xml:space="preserve">Количество часов </w:t>
            </w:r>
          </w:p>
          <w:p w14:paraId="00683DAA" w14:textId="77777777" w:rsidR="00280332" w:rsidRPr="004047D7" w:rsidRDefault="00280332" w:rsidP="007E5C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в неделю</w:t>
            </w:r>
          </w:p>
        </w:tc>
      </w:tr>
      <w:tr w:rsidR="00280332" w:rsidRPr="004047D7" w14:paraId="4221343A" w14:textId="77777777" w:rsidTr="00280332">
        <w:tc>
          <w:tcPr>
            <w:tcW w:w="2103" w:type="dxa"/>
            <w:vMerge/>
          </w:tcPr>
          <w:p w14:paraId="6E51D8A5" w14:textId="77777777" w:rsidR="00280332" w:rsidRPr="004047D7" w:rsidRDefault="00280332" w:rsidP="007E5C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9" w:type="dxa"/>
            <w:gridSpan w:val="2"/>
            <w:vMerge/>
          </w:tcPr>
          <w:p w14:paraId="54F134C4" w14:textId="77777777" w:rsidR="00280332" w:rsidRPr="004047D7" w:rsidRDefault="00280332" w:rsidP="007E5C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1" w:type="dxa"/>
            <w:shd w:val="clear" w:color="auto" w:fill="D9D9D9"/>
          </w:tcPr>
          <w:p w14:paraId="448222BD" w14:textId="77777777" w:rsidR="00280332" w:rsidRPr="00280332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класс (2024-2025 )</w:t>
            </w:r>
          </w:p>
        </w:tc>
        <w:tc>
          <w:tcPr>
            <w:tcW w:w="1441" w:type="dxa"/>
            <w:shd w:val="clear" w:color="auto" w:fill="D9D9D9"/>
          </w:tcPr>
          <w:p w14:paraId="4F7B76D7" w14:textId="77777777" w:rsidR="00280332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47D7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 xml:space="preserve"> класс</w:t>
            </w:r>
          </w:p>
          <w:p w14:paraId="4E8AE933" w14:textId="77777777" w:rsidR="00280332" w:rsidRPr="004047D7" w:rsidRDefault="00280332" w:rsidP="00104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(202</w:t>
            </w:r>
            <w:r w:rsidR="00104A52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-202</w:t>
            </w:r>
            <w:r w:rsidR="00104A52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)</w:t>
            </w:r>
          </w:p>
        </w:tc>
      </w:tr>
      <w:tr w:rsidR="00280332" w:rsidRPr="004047D7" w14:paraId="5DFAC914" w14:textId="77777777" w:rsidTr="00300DF2"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14:paraId="0EDD61BA" w14:textId="77777777" w:rsidR="00280332" w:rsidRPr="004047D7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280332" w:rsidRPr="004047D7" w14:paraId="12130ACD" w14:textId="77777777" w:rsidTr="00280332">
        <w:tc>
          <w:tcPr>
            <w:tcW w:w="2103" w:type="dxa"/>
            <w:vMerge w:val="restart"/>
          </w:tcPr>
          <w:p w14:paraId="7900DA0E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385" w:type="dxa"/>
          </w:tcPr>
          <w:p w14:paraId="30BA4A77" w14:textId="77777777" w:rsidR="00280332" w:rsidRPr="004047D7" w:rsidRDefault="00280332" w:rsidP="00280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64" w:type="dxa"/>
          </w:tcPr>
          <w:p w14:paraId="75C788F9" w14:textId="77777777" w:rsidR="00280332" w:rsidRPr="004047D7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02DEBF2F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1" w:type="dxa"/>
          </w:tcPr>
          <w:p w14:paraId="365911F7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</w:tr>
      <w:tr w:rsidR="00280332" w:rsidRPr="004047D7" w14:paraId="054C7D73" w14:textId="77777777" w:rsidTr="00280332">
        <w:tc>
          <w:tcPr>
            <w:tcW w:w="2103" w:type="dxa"/>
            <w:vMerge/>
          </w:tcPr>
          <w:p w14:paraId="7F920B53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20C9597A" w14:textId="77777777" w:rsidR="00280332" w:rsidRPr="004047D7" w:rsidRDefault="00280332" w:rsidP="00280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264" w:type="dxa"/>
          </w:tcPr>
          <w:p w14:paraId="677A6D91" w14:textId="77777777" w:rsidR="00280332" w:rsidRPr="004047D7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5ECA421E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41" w:type="dxa"/>
          </w:tcPr>
          <w:p w14:paraId="10576F10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</w:t>
            </w:r>
          </w:p>
        </w:tc>
      </w:tr>
      <w:tr w:rsidR="00280332" w:rsidRPr="004047D7" w14:paraId="02A594DF" w14:textId="77777777" w:rsidTr="00280332">
        <w:tc>
          <w:tcPr>
            <w:tcW w:w="2103" w:type="dxa"/>
          </w:tcPr>
          <w:p w14:paraId="627566F0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385" w:type="dxa"/>
          </w:tcPr>
          <w:p w14:paraId="4CFAEDF0" w14:textId="77777777" w:rsidR="00280332" w:rsidRDefault="00280332" w:rsidP="00280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186E77A" w14:textId="77777777" w:rsidR="00280332" w:rsidRPr="004047D7" w:rsidRDefault="00280332" w:rsidP="00280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(английский)</w:t>
            </w:r>
          </w:p>
        </w:tc>
        <w:tc>
          <w:tcPr>
            <w:tcW w:w="2264" w:type="dxa"/>
          </w:tcPr>
          <w:p w14:paraId="3F6B249D" w14:textId="77777777" w:rsidR="00280332" w:rsidRPr="004047D7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0C686717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41" w:type="dxa"/>
          </w:tcPr>
          <w:p w14:paraId="1C479ED8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</w:t>
            </w:r>
          </w:p>
        </w:tc>
      </w:tr>
      <w:tr w:rsidR="00280332" w:rsidRPr="004047D7" w14:paraId="11F848C0" w14:textId="77777777" w:rsidTr="00280332">
        <w:tc>
          <w:tcPr>
            <w:tcW w:w="2103" w:type="dxa"/>
            <w:vMerge w:val="restart"/>
          </w:tcPr>
          <w:p w14:paraId="254CDEAB" w14:textId="77777777" w:rsidR="00280332" w:rsidRPr="004047D7" w:rsidRDefault="00EB20E3" w:rsidP="00EB2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Общественно-научные предметы </w:t>
            </w:r>
          </w:p>
        </w:tc>
        <w:tc>
          <w:tcPr>
            <w:tcW w:w="2385" w:type="dxa"/>
          </w:tcPr>
          <w:p w14:paraId="11070DAF" w14:textId="77777777" w:rsidR="00280332" w:rsidRPr="004047D7" w:rsidRDefault="00280332" w:rsidP="00280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История</w:t>
            </w:r>
          </w:p>
        </w:tc>
        <w:tc>
          <w:tcPr>
            <w:tcW w:w="2264" w:type="dxa"/>
          </w:tcPr>
          <w:p w14:paraId="56A4A899" w14:textId="77777777" w:rsidR="00280332" w:rsidRPr="004047D7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05E4CE00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1" w:type="dxa"/>
          </w:tcPr>
          <w:p w14:paraId="35BF965D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</w:tr>
      <w:tr w:rsidR="00280332" w:rsidRPr="004047D7" w14:paraId="139B4931" w14:textId="77777777" w:rsidTr="00280332">
        <w:tc>
          <w:tcPr>
            <w:tcW w:w="2103" w:type="dxa"/>
            <w:vMerge/>
          </w:tcPr>
          <w:p w14:paraId="7D0BB4DB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45261DDC" w14:textId="77777777" w:rsidR="00280332" w:rsidRPr="004047D7" w:rsidRDefault="00280332" w:rsidP="00280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264" w:type="dxa"/>
          </w:tcPr>
          <w:p w14:paraId="625454C4" w14:textId="77777777" w:rsidR="00280332" w:rsidRPr="004047D7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5844C6DB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</w:tcPr>
          <w:p w14:paraId="618DAFB9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280332" w:rsidRPr="004047D7" w14:paraId="6469F1BF" w14:textId="77777777" w:rsidTr="00EB20E3">
        <w:tc>
          <w:tcPr>
            <w:tcW w:w="2103" w:type="dxa"/>
            <w:vMerge/>
          </w:tcPr>
          <w:p w14:paraId="47538F61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6BB04704" w14:textId="77777777" w:rsidR="00280332" w:rsidRPr="00ED4DD4" w:rsidRDefault="00280332" w:rsidP="002803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4DD4">
              <w:rPr>
                <w:rFonts w:ascii="Times New Roman" w:hAnsi="Times New Roman"/>
                <w:b/>
              </w:rPr>
              <w:t>Обществознание (углубленный уровень)</w:t>
            </w:r>
          </w:p>
        </w:tc>
        <w:tc>
          <w:tcPr>
            <w:tcW w:w="2264" w:type="dxa"/>
          </w:tcPr>
          <w:p w14:paraId="64A148EE" w14:textId="77777777" w:rsidR="00280332" w:rsidRPr="004047D7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vAlign w:val="center"/>
          </w:tcPr>
          <w:p w14:paraId="1A77C2A2" w14:textId="77777777" w:rsidR="00280332" w:rsidRPr="00411A3E" w:rsidRDefault="00280332" w:rsidP="00EB20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41" w:type="dxa"/>
            <w:vAlign w:val="center"/>
          </w:tcPr>
          <w:p w14:paraId="7F72711A" w14:textId="77777777" w:rsidR="00280332" w:rsidRPr="00411A3E" w:rsidRDefault="00280332" w:rsidP="00EB20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4</w:t>
            </w:r>
          </w:p>
        </w:tc>
      </w:tr>
      <w:tr w:rsidR="00280332" w:rsidRPr="004047D7" w14:paraId="6E7053CE" w14:textId="77777777" w:rsidTr="00280332">
        <w:tc>
          <w:tcPr>
            <w:tcW w:w="2103" w:type="dxa"/>
            <w:vMerge w:val="restart"/>
          </w:tcPr>
          <w:p w14:paraId="4F6C1D9A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385" w:type="dxa"/>
            <w:vMerge w:val="restart"/>
          </w:tcPr>
          <w:p w14:paraId="01B88866" w14:textId="77777777" w:rsidR="00280332" w:rsidRPr="00ED4DD4" w:rsidRDefault="00280332" w:rsidP="0028033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4DD4">
              <w:rPr>
                <w:rFonts w:ascii="Times New Roman" w:hAnsi="Times New Roman"/>
                <w:b/>
              </w:rPr>
              <w:t>Математика (углубленный уровень)</w:t>
            </w:r>
          </w:p>
        </w:tc>
        <w:tc>
          <w:tcPr>
            <w:tcW w:w="2264" w:type="dxa"/>
          </w:tcPr>
          <w:p w14:paraId="1F55504D" w14:textId="77777777" w:rsidR="00280332" w:rsidRPr="004047D7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26F66A00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41" w:type="dxa"/>
          </w:tcPr>
          <w:p w14:paraId="564D4C2E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8</w:t>
            </w:r>
          </w:p>
        </w:tc>
      </w:tr>
      <w:tr w:rsidR="00280332" w:rsidRPr="004047D7" w14:paraId="6053E21D" w14:textId="77777777" w:rsidTr="00EB20E3">
        <w:tc>
          <w:tcPr>
            <w:tcW w:w="2103" w:type="dxa"/>
            <w:vMerge/>
          </w:tcPr>
          <w:p w14:paraId="664BF088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</w:tcPr>
          <w:p w14:paraId="0A57846D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5A7FF61B" w14:textId="77777777" w:rsidR="00280332" w:rsidRPr="004047D7" w:rsidRDefault="00280332" w:rsidP="00280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 xml:space="preserve">Алгебра </w:t>
            </w:r>
            <w:r>
              <w:rPr>
                <w:rFonts w:ascii="Times New Roman" w:hAnsi="Times New Roman"/>
              </w:rPr>
              <w:t>и начала математического анализа</w:t>
            </w:r>
          </w:p>
        </w:tc>
        <w:tc>
          <w:tcPr>
            <w:tcW w:w="1441" w:type="dxa"/>
            <w:vAlign w:val="center"/>
          </w:tcPr>
          <w:p w14:paraId="7A113F99" w14:textId="77777777" w:rsidR="00280332" w:rsidRPr="004047D7" w:rsidRDefault="00280332" w:rsidP="00EB2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4</w:t>
            </w:r>
          </w:p>
        </w:tc>
        <w:tc>
          <w:tcPr>
            <w:tcW w:w="1441" w:type="dxa"/>
            <w:vAlign w:val="center"/>
          </w:tcPr>
          <w:p w14:paraId="02C1CFF7" w14:textId="77777777" w:rsidR="00280332" w:rsidRPr="004047D7" w:rsidRDefault="00280332" w:rsidP="00EB2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4</w:t>
            </w:r>
          </w:p>
        </w:tc>
      </w:tr>
      <w:tr w:rsidR="00280332" w:rsidRPr="004047D7" w14:paraId="31FFECC4" w14:textId="77777777" w:rsidTr="00EB20E3">
        <w:tc>
          <w:tcPr>
            <w:tcW w:w="2103" w:type="dxa"/>
            <w:vMerge/>
          </w:tcPr>
          <w:p w14:paraId="0D1652E6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</w:tcPr>
          <w:p w14:paraId="2C76FC4D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6BB9D908" w14:textId="77777777" w:rsidR="00280332" w:rsidRPr="004047D7" w:rsidRDefault="00280332" w:rsidP="00280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441" w:type="dxa"/>
            <w:vAlign w:val="center"/>
          </w:tcPr>
          <w:p w14:paraId="53C7F78C" w14:textId="77777777" w:rsidR="00280332" w:rsidRPr="004047D7" w:rsidRDefault="00280332" w:rsidP="00EB2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vAlign w:val="center"/>
          </w:tcPr>
          <w:p w14:paraId="3970A893" w14:textId="77777777" w:rsidR="00280332" w:rsidRPr="004047D7" w:rsidRDefault="00280332" w:rsidP="00EB2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3</w:t>
            </w:r>
          </w:p>
        </w:tc>
      </w:tr>
      <w:tr w:rsidR="00280332" w:rsidRPr="004047D7" w14:paraId="2B1322A5" w14:textId="77777777" w:rsidTr="00EB20E3">
        <w:tc>
          <w:tcPr>
            <w:tcW w:w="2103" w:type="dxa"/>
            <w:vMerge/>
          </w:tcPr>
          <w:p w14:paraId="422ADB1E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</w:tcPr>
          <w:p w14:paraId="0124E56B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7F81F356" w14:textId="77777777" w:rsidR="00280332" w:rsidRPr="004047D7" w:rsidRDefault="00280332" w:rsidP="00280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 xml:space="preserve">Вероятность и статистика </w:t>
            </w:r>
          </w:p>
        </w:tc>
        <w:tc>
          <w:tcPr>
            <w:tcW w:w="1441" w:type="dxa"/>
            <w:vAlign w:val="center"/>
          </w:tcPr>
          <w:p w14:paraId="376136A9" w14:textId="77777777" w:rsidR="00280332" w:rsidRPr="004047D7" w:rsidRDefault="00280332" w:rsidP="00EB2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1</w:t>
            </w:r>
          </w:p>
        </w:tc>
        <w:tc>
          <w:tcPr>
            <w:tcW w:w="1441" w:type="dxa"/>
            <w:vAlign w:val="center"/>
          </w:tcPr>
          <w:p w14:paraId="277ABF8C" w14:textId="77777777" w:rsidR="00280332" w:rsidRPr="004047D7" w:rsidRDefault="00280332" w:rsidP="00EB2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1</w:t>
            </w:r>
          </w:p>
        </w:tc>
      </w:tr>
      <w:tr w:rsidR="00280332" w:rsidRPr="004047D7" w14:paraId="782CFD52" w14:textId="77777777" w:rsidTr="00280332">
        <w:tc>
          <w:tcPr>
            <w:tcW w:w="2103" w:type="dxa"/>
            <w:vMerge/>
          </w:tcPr>
          <w:p w14:paraId="1824E40B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5A4D3424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264" w:type="dxa"/>
          </w:tcPr>
          <w:p w14:paraId="5ED6211E" w14:textId="77777777" w:rsidR="00280332" w:rsidRPr="004047D7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57C16625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</w:tcPr>
          <w:p w14:paraId="31788903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280332" w:rsidRPr="004047D7" w14:paraId="5213E595" w14:textId="77777777" w:rsidTr="00280332">
        <w:tc>
          <w:tcPr>
            <w:tcW w:w="2103" w:type="dxa"/>
            <w:vMerge w:val="restart"/>
          </w:tcPr>
          <w:p w14:paraId="70FF2CB2" w14:textId="77777777" w:rsidR="00280332" w:rsidRPr="004047D7" w:rsidRDefault="00924F84" w:rsidP="00EB2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</w:t>
            </w:r>
            <w:r w:rsidR="00EB20E3">
              <w:rPr>
                <w:rFonts w:ascii="Times New Roman" w:hAnsi="Times New Roman"/>
              </w:rPr>
              <w:t>-научные предметы</w:t>
            </w:r>
          </w:p>
        </w:tc>
        <w:tc>
          <w:tcPr>
            <w:tcW w:w="2385" w:type="dxa"/>
          </w:tcPr>
          <w:p w14:paraId="086296E3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Физика</w:t>
            </w:r>
          </w:p>
        </w:tc>
        <w:tc>
          <w:tcPr>
            <w:tcW w:w="2264" w:type="dxa"/>
          </w:tcPr>
          <w:p w14:paraId="49433D6F" w14:textId="77777777" w:rsidR="00280332" w:rsidRPr="004047D7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3398A34B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1" w:type="dxa"/>
          </w:tcPr>
          <w:p w14:paraId="01BD312B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</w:tr>
      <w:tr w:rsidR="00280332" w:rsidRPr="004047D7" w14:paraId="3FCFE92D" w14:textId="77777777" w:rsidTr="00280332">
        <w:tc>
          <w:tcPr>
            <w:tcW w:w="2103" w:type="dxa"/>
            <w:vMerge/>
          </w:tcPr>
          <w:p w14:paraId="605B705A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2EF21AC4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Химия</w:t>
            </w:r>
          </w:p>
        </w:tc>
        <w:tc>
          <w:tcPr>
            <w:tcW w:w="2264" w:type="dxa"/>
          </w:tcPr>
          <w:p w14:paraId="18F9A487" w14:textId="77777777" w:rsidR="00280332" w:rsidRPr="004047D7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3C2981EB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</w:tcPr>
          <w:p w14:paraId="1F69FB06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280332" w:rsidRPr="004047D7" w14:paraId="029BE3B1" w14:textId="77777777" w:rsidTr="00280332">
        <w:tc>
          <w:tcPr>
            <w:tcW w:w="2103" w:type="dxa"/>
            <w:vMerge/>
          </w:tcPr>
          <w:p w14:paraId="26312E94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47D4A554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264" w:type="dxa"/>
          </w:tcPr>
          <w:p w14:paraId="43D75EE2" w14:textId="77777777" w:rsidR="00280332" w:rsidRPr="004047D7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385FD600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</w:tcPr>
          <w:p w14:paraId="4FA185EE" w14:textId="77777777" w:rsidR="00280332" w:rsidRPr="00411A3E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280332" w:rsidRPr="004047D7" w14:paraId="7B6EB8BE" w14:textId="77777777" w:rsidTr="007939DF">
        <w:tc>
          <w:tcPr>
            <w:tcW w:w="2103" w:type="dxa"/>
          </w:tcPr>
          <w:p w14:paraId="317AA3D1" w14:textId="77777777" w:rsidR="00280332" w:rsidRPr="004047D7" w:rsidRDefault="00EB20E3" w:rsidP="0028033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 xml:space="preserve">Основы безопасности </w:t>
            </w:r>
            <w:r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2385" w:type="dxa"/>
          </w:tcPr>
          <w:p w14:paraId="48EB4A57" w14:textId="77777777" w:rsidR="00280332" w:rsidRPr="004047D7" w:rsidRDefault="00EB20E3" w:rsidP="0028033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 xml:space="preserve">Основы безопасности </w:t>
            </w:r>
            <w:r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2264" w:type="dxa"/>
          </w:tcPr>
          <w:p w14:paraId="058FCC0B" w14:textId="77777777" w:rsidR="00280332" w:rsidRPr="004047D7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vAlign w:val="center"/>
          </w:tcPr>
          <w:p w14:paraId="78936CB4" w14:textId="77777777" w:rsidR="00280332" w:rsidRPr="00411A3E" w:rsidRDefault="00EB20E3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  <w:vAlign w:val="center"/>
          </w:tcPr>
          <w:p w14:paraId="4ABE23C2" w14:textId="77777777" w:rsidR="00280332" w:rsidRPr="00411A3E" w:rsidRDefault="00EB20E3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280332" w:rsidRPr="004047D7" w14:paraId="04967756" w14:textId="77777777" w:rsidTr="007939DF">
        <w:tc>
          <w:tcPr>
            <w:tcW w:w="2103" w:type="dxa"/>
          </w:tcPr>
          <w:p w14:paraId="61B2471C" w14:textId="77777777" w:rsidR="00280332" w:rsidRPr="004047D7" w:rsidRDefault="00EB20E3" w:rsidP="00EB20E3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385" w:type="dxa"/>
          </w:tcPr>
          <w:p w14:paraId="0F5EE134" w14:textId="77777777" w:rsidR="00280332" w:rsidRPr="004047D7" w:rsidRDefault="00EB20E3" w:rsidP="0028033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264" w:type="dxa"/>
          </w:tcPr>
          <w:p w14:paraId="45F24E2C" w14:textId="77777777" w:rsidR="00280332" w:rsidRPr="004047D7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vAlign w:val="center"/>
          </w:tcPr>
          <w:p w14:paraId="7BADD65B" w14:textId="77777777" w:rsidR="00280332" w:rsidRPr="00411A3E" w:rsidRDefault="00EB20E3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1" w:type="dxa"/>
            <w:vAlign w:val="center"/>
          </w:tcPr>
          <w:p w14:paraId="5705623C" w14:textId="77777777" w:rsidR="00280332" w:rsidRPr="00411A3E" w:rsidRDefault="00EB20E3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80332" w:rsidRPr="004047D7" w14:paraId="52B09CE7" w14:textId="77777777" w:rsidTr="007939DF">
        <w:tc>
          <w:tcPr>
            <w:tcW w:w="2103" w:type="dxa"/>
          </w:tcPr>
          <w:p w14:paraId="1B6CC20F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365D8C8C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2264" w:type="dxa"/>
          </w:tcPr>
          <w:p w14:paraId="3DE59B32" w14:textId="77777777" w:rsidR="00280332" w:rsidRPr="004047D7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vAlign w:val="center"/>
          </w:tcPr>
          <w:p w14:paraId="2C7F99D1" w14:textId="77777777" w:rsidR="00280332" w:rsidRPr="00411A3E" w:rsidRDefault="00280332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  <w:vAlign w:val="center"/>
          </w:tcPr>
          <w:p w14:paraId="363CB9CC" w14:textId="77777777" w:rsidR="00280332" w:rsidRPr="00411A3E" w:rsidRDefault="00280332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80332" w:rsidRPr="004047D7" w14:paraId="2D3C0C29" w14:textId="77777777" w:rsidTr="007939DF">
        <w:tc>
          <w:tcPr>
            <w:tcW w:w="6752" w:type="dxa"/>
            <w:gridSpan w:val="3"/>
            <w:shd w:val="clear" w:color="auto" w:fill="FFFFFF" w:themeFill="background1"/>
          </w:tcPr>
          <w:p w14:paraId="5C8022EE" w14:textId="77777777" w:rsidR="00280332" w:rsidRPr="004047D7" w:rsidRDefault="00280332" w:rsidP="0028033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Итого</w:t>
            </w:r>
          </w:p>
        </w:tc>
        <w:tc>
          <w:tcPr>
            <w:tcW w:w="1441" w:type="dxa"/>
            <w:shd w:val="clear" w:color="auto" w:fill="FFFFFF" w:themeFill="background1"/>
          </w:tcPr>
          <w:p w14:paraId="3AC8FC92" w14:textId="77777777" w:rsidR="00280332" w:rsidRPr="00ED4DD4" w:rsidRDefault="00EB20E3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441" w:type="dxa"/>
            <w:shd w:val="clear" w:color="auto" w:fill="FFFFFF" w:themeFill="background1"/>
          </w:tcPr>
          <w:p w14:paraId="4B8E4D65" w14:textId="77777777" w:rsidR="00280332" w:rsidRPr="00ED4DD4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DD4">
              <w:rPr>
                <w:rFonts w:ascii="Times New Roman" w:hAnsi="Times New Roman"/>
                <w:b/>
              </w:rPr>
              <w:t>31</w:t>
            </w:r>
          </w:p>
        </w:tc>
      </w:tr>
      <w:tr w:rsidR="00280332" w:rsidRPr="004047D7" w14:paraId="0DB6A7A4" w14:textId="77777777" w:rsidTr="007939DF"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14:paraId="73AB4D05" w14:textId="77777777" w:rsidR="00280332" w:rsidRPr="004047D7" w:rsidRDefault="00280332" w:rsidP="00280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104A52" w:rsidRPr="004047D7" w14:paraId="739B815F" w14:textId="77777777" w:rsidTr="007939DF">
        <w:tc>
          <w:tcPr>
            <w:tcW w:w="6752" w:type="dxa"/>
            <w:gridSpan w:val="3"/>
            <w:shd w:val="clear" w:color="auto" w:fill="FFFFFF" w:themeFill="background1"/>
          </w:tcPr>
          <w:p w14:paraId="3349E491" w14:textId="77777777" w:rsidR="00104A52" w:rsidRPr="002779B6" w:rsidRDefault="00104A52" w:rsidP="00104A52">
            <w:pPr>
              <w:spacing w:after="0" w:line="240" w:lineRule="auto"/>
              <w:rPr>
                <w:rFonts w:ascii="Times New Roman" w:hAnsi="Times New Roman"/>
              </w:rPr>
            </w:pPr>
            <w:r w:rsidRPr="002779B6">
              <w:rPr>
                <w:rFonts w:ascii="Times New Roman" w:hAnsi="Times New Roman"/>
              </w:rPr>
              <w:t>Кубановедение</w:t>
            </w:r>
          </w:p>
        </w:tc>
        <w:tc>
          <w:tcPr>
            <w:tcW w:w="1441" w:type="dxa"/>
            <w:shd w:val="clear" w:color="auto" w:fill="FFFFFF" w:themeFill="background1"/>
          </w:tcPr>
          <w:p w14:paraId="34D26C0A" w14:textId="77777777" w:rsidR="00104A52" w:rsidRPr="00ED4DD4" w:rsidRDefault="00104A52" w:rsidP="00104A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D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  <w:shd w:val="clear" w:color="auto" w:fill="FFFFFF" w:themeFill="background1"/>
          </w:tcPr>
          <w:p w14:paraId="07877B8D" w14:textId="77777777" w:rsidR="00104A52" w:rsidRPr="00ED4DD4" w:rsidRDefault="001F1EA6" w:rsidP="00104A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104A52" w:rsidRPr="004047D7" w14:paraId="4CF42E49" w14:textId="77777777" w:rsidTr="007939DF">
        <w:tc>
          <w:tcPr>
            <w:tcW w:w="6752" w:type="dxa"/>
            <w:gridSpan w:val="3"/>
            <w:shd w:val="clear" w:color="auto" w:fill="FFFFFF" w:themeFill="background1"/>
          </w:tcPr>
          <w:p w14:paraId="2FBF1FB6" w14:textId="77777777" w:rsidR="00104A52" w:rsidRPr="004047D7" w:rsidRDefault="00104A52" w:rsidP="00104A5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Основы педагогики и психологии</w:t>
            </w:r>
          </w:p>
        </w:tc>
        <w:tc>
          <w:tcPr>
            <w:tcW w:w="1441" w:type="dxa"/>
            <w:shd w:val="clear" w:color="auto" w:fill="FFFFFF" w:themeFill="background1"/>
          </w:tcPr>
          <w:p w14:paraId="523048E1" w14:textId="77777777" w:rsidR="00104A52" w:rsidRPr="00411A3E" w:rsidRDefault="00104A52" w:rsidP="00104A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  <w:shd w:val="clear" w:color="auto" w:fill="FFFFFF" w:themeFill="background1"/>
          </w:tcPr>
          <w:p w14:paraId="2168CFAF" w14:textId="77777777" w:rsidR="00104A52" w:rsidRPr="00411A3E" w:rsidRDefault="00104A52" w:rsidP="00104A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104A52" w:rsidRPr="004047D7" w14:paraId="58078C6C" w14:textId="77777777" w:rsidTr="007939DF">
        <w:tc>
          <w:tcPr>
            <w:tcW w:w="6752" w:type="dxa"/>
            <w:gridSpan w:val="3"/>
            <w:shd w:val="clear" w:color="auto" w:fill="FFFFFF" w:themeFill="background1"/>
          </w:tcPr>
          <w:p w14:paraId="4EA08BD2" w14:textId="77777777" w:rsidR="00104A52" w:rsidRPr="004047D7" w:rsidRDefault="00104A52" w:rsidP="00104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общество</w:t>
            </w:r>
          </w:p>
        </w:tc>
        <w:tc>
          <w:tcPr>
            <w:tcW w:w="1441" w:type="dxa"/>
            <w:shd w:val="clear" w:color="auto" w:fill="FFFFFF" w:themeFill="background1"/>
          </w:tcPr>
          <w:p w14:paraId="0020E750" w14:textId="77777777" w:rsidR="00104A52" w:rsidRPr="00411A3E" w:rsidRDefault="00104A52" w:rsidP="00104A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  <w:shd w:val="clear" w:color="auto" w:fill="FFFFFF" w:themeFill="background1"/>
          </w:tcPr>
          <w:p w14:paraId="09568A62" w14:textId="77777777" w:rsidR="00104A52" w:rsidRPr="00411A3E" w:rsidRDefault="00104A52" w:rsidP="00104A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104A52" w:rsidRPr="004047D7" w14:paraId="1A8DA763" w14:textId="77777777" w:rsidTr="007939DF">
        <w:tc>
          <w:tcPr>
            <w:tcW w:w="6752" w:type="dxa"/>
            <w:gridSpan w:val="3"/>
            <w:shd w:val="clear" w:color="auto" w:fill="FFFFFF" w:themeFill="background1"/>
          </w:tcPr>
          <w:p w14:paraId="34A2E3A4" w14:textId="77777777" w:rsidR="00104A52" w:rsidRPr="004047D7" w:rsidRDefault="00104A52" w:rsidP="00104A5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Практикум по русскому языку</w:t>
            </w:r>
          </w:p>
        </w:tc>
        <w:tc>
          <w:tcPr>
            <w:tcW w:w="1441" w:type="dxa"/>
            <w:shd w:val="clear" w:color="auto" w:fill="FFFFFF" w:themeFill="background1"/>
          </w:tcPr>
          <w:p w14:paraId="6803E204" w14:textId="77777777" w:rsidR="00104A52" w:rsidRPr="00411A3E" w:rsidRDefault="00104A52" w:rsidP="00104A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  <w:shd w:val="clear" w:color="auto" w:fill="FFFFFF" w:themeFill="background1"/>
          </w:tcPr>
          <w:p w14:paraId="7802B2AE" w14:textId="77777777" w:rsidR="00104A52" w:rsidRPr="00411A3E" w:rsidRDefault="00104A52" w:rsidP="00104A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104A52" w:rsidRPr="004047D7" w14:paraId="0E1691F5" w14:textId="77777777" w:rsidTr="007939DF">
        <w:tc>
          <w:tcPr>
            <w:tcW w:w="6752" w:type="dxa"/>
            <w:gridSpan w:val="3"/>
            <w:shd w:val="clear" w:color="auto" w:fill="FFFFFF" w:themeFill="background1"/>
          </w:tcPr>
          <w:p w14:paraId="475B4347" w14:textId="77777777" w:rsidR="00104A52" w:rsidRPr="004047D7" w:rsidRDefault="00104A52" w:rsidP="00104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сочинению </w:t>
            </w:r>
          </w:p>
        </w:tc>
        <w:tc>
          <w:tcPr>
            <w:tcW w:w="1441" w:type="dxa"/>
            <w:shd w:val="clear" w:color="auto" w:fill="FFFFFF" w:themeFill="background1"/>
          </w:tcPr>
          <w:p w14:paraId="1330CB1F" w14:textId="77777777" w:rsidR="00104A52" w:rsidRPr="00411A3E" w:rsidRDefault="00104A52" w:rsidP="00104A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  <w:shd w:val="clear" w:color="auto" w:fill="FFFFFF" w:themeFill="background1"/>
          </w:tcPr>
          <w:p w14:paraId="51ED0CF2" w14:textId="77777777" w:rsidR="00104A52" w:rsidRPr="00411A3E" w:rsidRDefault="00104A52" w:rsidP="00104A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104A52" w:rsidRPr="004047D7" w14:paraId="393A1873" w14:textId="77777777" w:rsidTr="007939DF">
        <w:tc>
          <w:tcPr>
            <w:tcW w:w="6752" w:type="dxa"/>
            <w:gridSpan w:val="3"/>
            <w:shd w:val="clear" w:color="auto" w:fill="FFFFFF" w:themeFill="background1"/>
          </w:tcPr>
          <w:p w14:paraId="12EA2904" w14:textId="77777777" w:rsidR="00104A52" w:rsidRDefault="00104A52" w:rsidP="00104A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Обществознание: теория и практика</w:t>
            </w:r>
          </w:p>
        </w:tc>
        <w:tc>
          <w:tcPr>
            <w:tcW w:w="1441" w:type="dxa"/>
            <w:shd w:val="clear" w:color="auto" w:fill="FFFFFF" w:themeFill="background1"/>
          </w:tcPr>
          <w:p w14:paraId="3C343D18" w14:textId="77777777" w:rsidR="00104A52" w:rsidRPr="00411A3E" w:rsidRDefault="00EB20E3" w:rsidP="00104A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41" w:type="dxa"/>
            <w:shd w:val="clear" w:color="auto" w:fill="FFFFFF" w:themeFill="background1"/>
          </w:tcPr>
          <w:p w14:paraId="3B1895DD" w14:textId="77777777" w:rsidR="00104A52" w:rsidRPr="00411A3E" w:rsidRDefault="00104A52" w:rsidP="00104A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104A52" w:rsidRPr="004047D7" w14:paraId="31371F81" w14:textId="77777777" w:rsidTr="007939DF">
        <w:tc>
          <w:tcPr>
            <w:tcW w:w="6752" w:type="dxa"/>
            <w:gridSpan w:val="3"/>
            <w:shd w:val="clear" w:color="auto" w:fill="FFFFFF" w:themeFill="background1"/>
          </w:tcPr>
          <w:p w14:paraId="04C8D377" w14:textId="77777777" w:rsidR="00104A52" w:rsidRPr="004047D7" w:rsidRDefault="00104A52" w:rsidP="00104A5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Итого</w:t>
            </w:r>
          </w:p>
        </w:tc>
        <w:tc>
          <w:tcPr>
            <w:tcW w:w="1441" w:type="dxa"/>
            <w:shd w:val="clear" w:color="auto" w:fill="FFFFFF" w:themeFill="background1"/>
          </w:tcPr>
          <w:p w14:paraId="27652DFC" w14:textId="77777777" w:rsidR="00104A52" w:rsidRPr="004047D7" w:rsidRDefault="00104A52" w:rsidP="00104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6</w:t>
            </w:r>
          </w:p>
        </w:tc>
        <w:tc>
          <w:tcPr>
            <w:tcW w:w="1441" w:type="dxa"/>
            <w:shd w:val="clear" w:color="auto" w:fill="FFFFFF" w:themeFill="background1"/>
          </w:tcPr>
          <w:p w14:paraId="6FA1E766" w14:textId="77777777" w:rsidR="00104A52" w:rsidRPr="004047D7" w:rsidRDefault="00104A52" w:rsidP="00104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6</w:t>
            </w:r>
          </w:p>
        </w:tc>
      </w:tr>
      <w:tr w:rsidR="007939DF" w:rsidRPr="004047D7" w14:paraId="383C1DC6" w14:textId="77777777" w:rsidTr="007939DF">
        <w:tc>
          <w:tcPr>
            <w:tcW w:w="6752" w:type="dxa"/>
            <w:gridSpan w:val="3"/>
            <w:shd w:val="clear" w:color="auto" w:fill="FFFFFF" w:themeFill="background1"/>
            <w:vAlign w:val="center"/>
          </w:tcPr>
          <w:p w14:paraId="2AC05DA0" w14:textId="77777777" w:rsidR="007939DF" w:rsidRPr="007939DF" w:rsidRDefault="007939DF" w:rsidP="007939DF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39DF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нагрузка, СанПиН 1.2.2.3685-21 (при 5-дневной неделе)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14:paraId="30D47AB9" w14:textId="77777777" w:rsidR="007939DF" w:rsidRPr="00411A3E" w:rsidRDefault="007939DF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14:paraId="6274DC81" w14:textId="77777777" w:rsidR="007939DF" w:rsidRPr="00EB20E3" w:rsidRDefault="007939DF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20E3">
              <w:rPr>
                <w:rFonts w:ascii="Times New Roman" w:hAnsi="Times New Roman"/>
                <w:b/>
              </w:rPr>
              <w:t>37</w:t>
            </w:r>
          </w:p>
        </w:tc>
      </w:tr>
    </w:tbl>
    <w:p w14:paraId="754F17C2" w14:textId="77777777" w:rsidR="00280332" w:rsidRDefault="00280332" w:rsidP="00280332">
      <w:pPr>
        <w:spacing w:after="0" w:line="240" w:lineRule="auto"/>
      </w:pPr>
    </w:p>
    <w:p w14:paraId="764F5DB7" w14:textId="77777777" w:rsidR="00280332" w:rsidRPr="00282DF5" w:rsidRDefault="00CA66A9" w:rsidP="002803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СОШ № 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А.В.Аракчеева</w:t>
      </w:r>
    </w:p>
    <w:p w14:paraId="5DCB3994" w14:textId="77777777" w:rsidR="00280332" w:rsidRPr="00DD06DD" w:rsidRDefault="00280332" w:rsidP="0028033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b/>
          <w:sz w:val="24"/>
          <w:szCs w:val="28"/>
        </w:rPr>
      </w:pPr>
    </w:p>
    <w:p w14:paraId="586CC598" w14:textId="77777777" w:rsidR="00280332" w:rsidRDefault="00280332" w:rsidP="00280332"/>
    <w:p w14:paraId="5FE54876" w14:textId="77777777" w:rsidR="00924F84" w:rsidRDefault="00924F84" w:rsidP="00924F84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2</w:t>
      </w:r>
    </w:p>
    <w:tbl>
      <w:tblPr>
        <w:tblW w:w="9606" w:type="dxa"/>
        <w:tblInd w:w="-108" w:type="dxa"/>
        <w:tblLook w:val="04A0" w:firstRow="1" w:lastRow="0" w:firstColumn="1" w:lastColumn="0" w:noHBand="0" w:noVBand="1"/>
      </w:tblPr>
      <w:tblGrid>
        <w:gridCol w:w="9606"/>
      </w:tblGrid>
      <w:tr w:rsidR="00924F84" w:rsidRPr="00EA5406" w14:paraId="69506EB7" w14:textId="77777777" w:rsidTr="001F1EA6">
        <w:tc>
          <w:tcPr>
            <w:tcW w:w="9606" w:type="dxa"/>
            <w:shd w:val="clear" w:color="auto" w:fill="auto"/>
          </w:tcPr>
          <w:p w14:paraId="7A19B473" w14:textId="77777777" w:rsidR="001F1EA6" w:rsidRPr="001F1EA6" w:rsidRDefault="001F1EA6" w:rsidP="001F1EA6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>Таблица-сетка часов учебного плана</w:t>
            </w:r>
          </w:p>
          <w:p w14:paraId="472C9AF6" w14:textId="77777777" w:rsidR="001F1EA6" w:rsidRPr="001F1EA6" w:rsidRDefault="001F1EA6" w:rsidP="001F1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среднего общего образования</w:t>
            </w: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 xml:space="preserve"> для 10-11 классов </w:t>
            </w:r>
          </w:p>
          <w:p w14:paraId="15419A86" w14:textId="77777777" w:rsidR="001F1EA6" w:rsidRPr="001F1EA6" w:rsidRDefault="001F1EA6" w:rsidP="001F1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>(группы естественно-научного профиля</w:t>
            </w:r>
          </w:p>
          <w:p w14:paraId="10D1C147" w14:textId="77777777" w:rsidR="001F1EA6" w:rsidRPr="001F1EA6" w:rsidRDefault="001F1EA6" w:rsidP="001F1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>естественно-научной направленности)</w:t>
            </w:r>
          </w:p>
          <w:p w14:paraId="59F075EA" w14:textId="77777777" w:rsidR="001F1EA6" w:rsidRPr="001F1EA6" w:rsidRDefault="001F1EA6" w:rsidP="001F1EA6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14:paraId="78E889E4" w14:textId="77777777" w:rsidR="001F1EA6" w:rsidRPr="001F1EA6" w:rsidRDefault="001F1EA6" w:rsidP="001F1EA6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 xml:space="preserve"> средней общеобразовательной школы № 12 станицы Ленинградской </w:t>
            </w:r>
          </w:p>
          <w:p w14:paraId="0BFEE1A6" w14:textId="77777777" w:rsidR="001F1EA6" w:rsidRPr="001F1EA6" w:rsidRDefault="001F1EA6" w:rsidP="001F1EA6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Ленинградский район </w:t>
            </w:r>
          </w:p>
          <w:p w14:paraId="4C234D7C" w14:textId="77777777" w:rsidR="001F1EA6" w:rsidRPr="001F1EA6" w:rsidRDefault="001F1EA6" w:rsidP="001F1EA6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>на 2024-2025 учебный год</w:t>
            </w:r>
          </w:p>
          <w:p w14:paraId="01606006" w14:textId="77777777" w:rsidR="00924F84" w:rsidRPr="00EA5406" w:rsidRDefault="00924F84" w:rsidP="001F1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103"/>
        <w:gridCol w:w="2385"/>
        <w:gridCol w:w="2264"/>
        <w:gridCol w:w="1441"/>
        <w:gridCol w:w="1441"/>
      </w:tblGrid>
      <w:tr w:rsidR="00924F84" w:rsidRPr="004047D7" w14:paraId="7CADBC37" w14:textId="77777777" w:rsidTr="00A54E4C">
        <w:tc>
          <w:tcPr>
            <w:tcW w:w="2103" w:type="dxa"/>
            <w:vMerge w:val="restart"/>
            <w:shd w:val="clear" w:color="auto" w:fill="D9D9D9"/>
            <w:vAlign w:val="center"/>
          </w:tcPr>
          <w:p w14:paraId="4DB44696" w14:textId="77777777" w:rsidR="00924F84" w:rsidRPr="004047D7" w:rsidRDefault="00924F84" w:rsidP="00A5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4649" w:type="dxa"/>
            <w:gridSpan w:val="2"/>
            <w:vMerge w:val="restart"/>
            <w:shd w:val="clear" w:color="auto" w:fill="D9D9D9"/>
            <w:vAlign w:val="center"/>
          </w:tcPr>
          <w:p w14:paraId="1804C136" w14:textId="77777777" w:rsidR="00924F84" w:rsidRPr="004047D7" w:rsidRDefault="00924F84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47D7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2882" w:type="dxa"/>
            <w:gridSpan w:val="2"/>
            <w:shd w:val="clear" w:color="auto" w:fill="D9D9D9"/>
          </w:tcPr>
          <w:p w14:paraId="0974EA7F" w14:textId="77777777" w:rsidR="00A54E4C" w:rsidRDefault="00924F84" w:rsidP="001F1E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47D7">
              <w:rPr>
                <w:rFonts w:ascii="Times New Roman" w:hAnsi="Times New Roman"/>
                <w:b/>
              </w:rPr>
              <w:t xml:space="preserve">Количество часов </w:t>
            </w:r>
          </w:p>
          <w:p w14:paraId="6554AE40" w14:textId="77777777" w:rsidR="00924F84" w:rsidRPr="004047D7" w:rsidRDefault="00924F84" w:rsidP="001F1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в неделю</w:t>
            </w:r>
          </w:p>
        </w:tc>
      </w:tr>
      <w:tr w:rsidR="00924F84" w:rsidRPr="004047D7" w14:paraId="2859B50D" w14:textId="77777777" w:rsidTr="001F1EA6">
        <w:tc>
          <w:tcPr>
            <w:tcW w:w="2103" w:type="dxa"/>
            <w:vMerge/>
          </w:tcPr>
          <w:p w14:paraId="301A8A8F" w14:textId="77777777" w:rsidR="00924F84" w:rsidRPr="004047D7" w:rsidRDefault="00924F84" w:rsidP="001F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9" w:type="dxa"/>
            <w:gridSpan w:val="2"/>
            <w:vMerge/>
          </w:tcPr>
          <w:p w14:paraId="05425E1A" w14:textId="77777777" w:rsidR="00924F84" w:rsidRPr="004047D7" w:rsidRDefault="00924F84" w:rsidP="001F1E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1" w:type="dxa"/>
            <w:shd w:val="clear" w:color="auto" w:fill="D9D9D9"/>
          </w:tcPr>
          <w:p w14:paraId="5E20D03A" w14:textId="77777777" w:rsidR="00924F84" w:rsidRPr="00280332" w:rsidRDefault="00924F84" w:rsidP="001F1E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класс (2024-2025 )</w:t>
            </w:r>
          </w:p>
        </w:tc>
        <w:tc>
          <w:tcPr>
            <w:tcW w:w="1441" w:type="dxa"/>
            <w:shd w:val="clear" w:color="auto" w:fill="D9D9D9"/>
          </w:tcPr>
          <w:p w14:paraId="2BE13789" w14:textId="77777777" w:rsidR="00924F84" w:rsidRDefault="00924F84" w:rsidP="001F1E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47D7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 xml:space="preserve"> класс</w:t>
            </w:r>
          </w:p>
          <w:p w14:paraId="7A1C3CE9" w14:textId="77777777" w:rsidR="00924F84" w:rsidRPr="004047D7" w:rsidRDefault="00924F84" w:rsidP="001F1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(2025-2026 )</w:t>
            </w:r>
          </w:p>
        </w:tc>
      </w:tr>
      <w:tr w:rsidR="00924F84" w:rsidRPr="004047D7" w14:paraId="129344C0" w14:textId="77777777" w:rsidTr="00300DF2"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14:paraId="148377B0" w14:textId="77777777" w:rsidR="00924F84" w:rsidRPr="004047D7" w:rsidRDefault="00924F84" w:rsidP="001F1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A54E4C" w:rsidRPr="004047D7" w14:paraId="5B88FCAC" w14:textId="77777777" w:rsidTr="001F1EA6">
        <w:tc>
          <w:tcPr>
            <w:tcW w:w="2103" w:type="dxa"/>
            <w:vMerge w:val="restart"/>
          </w:tcPr>
          <w:p w14:paraId="36C13ADD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385" w:type="dxa"/>
          </w:tcPr>
          <w:p w14:paraId="2DFC0435" w14:textId="77777777" w:rsidR="00A54E4C" w:rsidRPr="004047D7" w:rsidRDefault="00A54E4C" w:rsidP="00A54E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64" w:type="dxa"/>
          </w:tcPr>
          <w:p w14:paraId="383A2984" w14:textId="77777777" w:rsidR="00A54E4C" w:rsidRPr="004047D7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2A5772A3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1" w:type="dxa"/>
          </w:tcPr>
          <w:p w14:paraId="77D5AE34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</w:tr>
      <w:tr w:rsidR="00A54E4C" w:rsidRPr="004047D7" w14:paraId="40C75A7A" w14:textId="77777777" w:rsidTr="001F1EA6">
        <w:tc>
          <w:tcPr>
            <w:tcW w:w="2103" w:type="dxa"/>
            <w:vMerge/>
          </w:tcPr>
          <w:p w14:paraId="31522F06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38E2B92B" w14:textId="77777777" w:rsidR="00A54E4C" w:rsidRPr="004047D7" w:rsidRDefault="00A54E4C" w:rsidP="00A54E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264" w:type="dxa"/>
          </w:tcPr>
          <w:p w14:paraId="6CE6851A" w14:textId="77777777" w:rsidR="00A54E4C" w:rsidRPr="004047D7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628D3885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41" w:type="dxa"/>
          </w:tcPr>
          <w:p w14:paraId="5EBE2CBE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</w:t>
            </w:r>
          </w:p>
        </w:tc>
      </w:tr>
      <w:tr w:rsidR="00A54E4C" w:rsidRPr="004047D7" w14:paraId="719D8B9D" w14:textId="77777777" w:rsidTr="007939DF">
        <w:tc>
          <w:tcPr>
            <w:tcW w:w="2103" w:type="dxa"/>
          </w:tcPr>
          <w:p w14:paraId="3AE6D1EA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385" w:type="dxa"/>
          </w:tcPr>
          <w:p w14:paraId="440FBE72" w14:textId="77777777" w:rsidR="00A54E4C" w:rsidRDefault="00A54E4C" w:rsidP="00A54E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B09FD59" w14:textId="77777777" w:rsidR="00A54E4C" w:rsidRPr="004047D7" w:rsidRDefault="00A54E4C" w:rsidP="00A54E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(английский)</w:t>
            </w:r>
          </w:p>
        </w:tc>
        <w:tc>
          <w:tcPr>
            <w:tcW w:w="2264" w:type="dxa"/>
          </w:tcPr>
          <w:p w14:paraId="39490252" w14:textId="77777777" w:rsidR="00A54E4C" w:rsidRPr="004047D7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vAlign w:val="center"/>
          </w:tcPr>
          <w:p w14:paraId="40EAC61A" w14:textId="77777777" w:rsidR="00A54E4C" w:rsidRPr="00411A3E" w:rsidRDefault="00A54E4C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41" w:type="dxa"/>
            <w:vAlign w:val="center"/>
          </w:tcPr>
          <w:p w14:paraId="09BEA3C6" w14:textId="77777777" w:rsidR="00A54E4C" w:rsidRPr="00411A3E" w:rsidRDefault="00A54E4C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</w:t>
            </w:r>
          </w:p>
        </w:tc>
      </w:tr>
      <w:tr w:rsidR="00A54E4C" w:rsidRPr="004047D7" w14:paraId="2408D0E6" w14:textId="77777777" w:rsidTr="001F1EA6">
        <w:tc>
          <w:tcPr>
            <w:tcW w:w="2103" w:type="dxa"/>
            <w:vMerge w:val="restart"/>
          </w:tcPr>
          <w:p w14:paraId="4401F813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Общественно-научные предметы </w:t>
            </w:r>
          </w:p>
        </w:tc>
        <w:tc>
          <w:tcPr>
            <w:tcW w:w="2385" w:type="dxa"/>
          </w:tcPr>
          <w:p w14:paraId="1A96DC6D" w14:textId="77777777" w:rsidR="00A54E4C" w:rsidRPr="004047D7" w:rsidRDefault="00A54E4C" w:rsidP="00A54E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История</w:t>
            </w:r>
          </w:p>
        </w:tc>
        <w:tc>
          <w:tcPr>
            <w:tcW w:w="2264" w:type="dxa"/>
          </w:tcPr>
          <w:p w14:paraId="28930E2D" w14:textId="77777777" w:rsidR="00A54E4C" w:rsidRPr="004047D7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2C93A040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1" w:type="dxa"/>
          </w:tcPr>
          <w:p w14:paraId="3677912A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</w:tr>
      <w:tr w:rsidR="00A54E4C" w:rsidRPr="004047D7" w14:paraId="13708D61" w14:textId="77777777" w:rsidTr="001F1EA6">
        <w:tc>
          <w:tcPr>
            <w:tcW w:w="2103" w:type="dxa"/>
            <w:vMerge/>
          </w:tcPr>
          <w:p w14:paraId="0142DCD4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7D1E5940" w14:textId="77777777" w:rsidR="00A54E4C" w:rsidRPr="004047D7" w:rsidRDefault="00A54E4C" w:rsidP="00A54E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264" w:type="dxa"/>
          </w:tcPr>
          <w:p w14:paraId="1052DAD9" w14:textId="77777777" w:rsidR="00A54E4C" w:rsidRPr="004047D7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55A279BE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</w:tcPr>
          <w:p w14:paraId="55254FBB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A54E4C" w:rsidRPr="004047D7" w14:paraId="741D1254" w14:textId="77777777" w:rsidTr="00A54E4C">
        <w:trPr>
          <w:trHeight w:val="307"/>
        </w:trPr>
        <w:tc>
          <w:tcPr>
            <w:tcW w:w="2103" w:type="dxa"/>
            <w:vMerge/>
          </w:tcPr>
          <w:p w14:paraId="5FEC90E9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11803036" w14:textId="77777777" w:rsidR="00A54E4C" w:rsidRPr="00A54E4C" w:rsidRDefault="00A54E4C" w:rsidP="00A54E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E4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264" w:type="dxa"/>
          </w:tcPr>
          <w:p w14:paraId="7DC63ADD" w14:textId="77777777" w:rsidR="00A54E4C" w:rsidRPr="004047D7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38CD39C8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1" w:type="dxa"/>
          </w:tcPr>
          <w:p w14:paraId="342E6D1F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A54E4C" w:rsidRPr="004047D7" w14:paraId="65276E21" w14:textId="77777777" w:rsidTr="001F1EA6">
        <w:tc>
          <w:tcPr>
            <w:tcW w:w="2103" w:type="dxa"/>
            <w:vMerge w:val="restart"/>
          </w:tcPr>
          <w:p w14:paraId="1A551914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385" w:type="dxa"/>
            <w:vMerge w:val="restart"/>
          </w:tcPr>
          <w:p w14:paraId="4DAFD1C8" w14:textId="77777777" w:rsidR="00A54E4C" w:rsidRPr="00ED4DD4" w:rsidRDefault="00A54E4C" w:rsidP="00A54E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4DD4">
              <w:rPr>
                <w:rFonts w:ascii="Times New Roman" w:hAnsi="Times New Roman"/>
                <w:b/>
              </w:rPr>
              <w:t>Математика (углубленный уровень)</w:t>
            </w:r>
          </w:p>
        </w:tc>
        <w:tc>
          <w:tcPr>
            <w:tcW w:w="2264" w:type="dxa"/>
          </w:tcPr>
          <w:p w14:paraId="6D0FC45D" w14:textId="77777777" w:rsidR="00A54E4C" w:rsidRPr="004047D7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10ED1468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41" w:type="dxa"/>
          </w:tcPr>
          <w:p w14:paraId="72348D8E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8</w:t>
            </w:r>
          </w:p>
        </w:tc>
      </w:tr>
      <w:tr w:rsidR="00A54E4C" w:rsidRPr="004047D7" w14:paraId="5FE25B53" w14:textId="77777777" w:rsidTr="007939DF">
        <w:tc>
          <w:tcPr>
            <w:tcW w:w="2103" w:type="dxa"/>
            <w:vMerge/>
          </w:tcPr>
          <w:p w14:paraId="34B8D768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</w:tcPr>
          <w:p w14:paraId="322C8E71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726160D6" w14:textId="77777777" w:rsidR="00A54E4C" w:rsidRPr="004047D7" w:rsidRDefault="00A54E4C" w:rsidP="00A54E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 xml:space="preserve">Алгебра </w:t>
            </w:r>
            <w:r>
              <w:rPr>
                <w:rFonts w:ascii="Times New Roman" w:hAnsi="Times New Roman"/>
              </w:rPr>
              <w:t>и начала математического анализа</w:t>
            </w:r>
          </w:p>
        </w:tc>
        <w:tc>
          <w:tcPr>
            <w:tcW w:w="1441" w:type="dxa"/>
            <w:vAlign w:val="center"/>
          </w:tcPr>
          <w:p w14:paraId="1CCCDF24" w14:textId="77777777" w:rsidR="00A54E4C" w:rsidRPr="004047D7" w:rsidRDefault="00A54E4C" w:rsidP="00793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4</w:t>
            </w:r>
          </w:p>
        </w:tc>
        <w:tc>
          <w:tcPr>
            <w:tcW w:w="1441" w:type="dxa"/>
            <w:vAlign w:val="center"/>
          </w:tcPr>
          <w:p w14:paraId="7A99230B" w14:textId="77777777" w:rsidR="00A54E4C" w:rsidRPr="004047D7" w:rsidRDefault="00A54E4C" w:rsidP="00793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4</w:t>
            </w:r>
          </w:p>
        </w:tc>
      </w:tr>
      <w:tr w:rsidR="00A54E4C" w:rsidRPr="004047D7" w14:paraId="11A42065" w14:textId="77777777" w:rsidTr="007939DF">
        <w:tc>
          <w:tcPr>
            <w:tcW w:w="2103" w:type="dxa"/>
            <w:vMerge/>
          </w:tcPr>
          <w:p w14:paraId="09D66296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</w:tcPr>
          <w:p w14:paraId="0090C965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4D8AE44F" w14:textId="77777777" w:rsidR="00A54E4C" w:rsidRPr="004047D7" w:rsidRDefault="00A54E4C" w:rsidP="00A54E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441" w:type="dxa"/>
            <w:vAlign w:val="center"/>
          </w:tcPr>
          <w:p w14:paraId="64658284" w14:textId="77777777" w:rsidR="00A54E4C" w:rsidRPr="004047D7" w:rsidRDefault="00A54E4C" w:rsidP="00793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vAlign w:val="center"/>
          </w:tcPr>
          <w:p w14:paraId="254CE2C3" w14:textId="77777777" w:rsidR="00A54E4C" w:rsidRPr="004047D7" w:rsidRDefault="00A54E4C" w:rsidP="00793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3</w:t>
            </w:r>
          </w:p>
        </w:tc>
      </w:tr>
      <w:tr w:rsidR="00A54E4C" w:rsidRPr="004047D7" w14:paraId="4E43ABE8" w14:textId="77777777" w:rsidTr="007939DF">
        <w:tc>
          <w:tcPr>
            <w:tcW w:w="2103" w:type="dxa"/>
            <w:vMerge/>
          </w:tcPr>
          <w:p w14:paraId="607B7617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  <w:vMerge/>
          </w:tcPr>
          <w:p w14:paraId="7B6E416B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4FD0A9BF" w14:textId="77777777" w:rsidR="00A54E4C" w:rsidRPr="004047D7" w:rsidRDefault="00A54E4C" w:rsidP="00A54E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 xml:space="preserve">Вероятность и статистика </w:t>
            </w:r>
          </w:p>
        </w:tc>
        <w:tc>
          <w:tcPr>
            <w:tcW w:w="1441" w:type="dxa"/>
            <w:vAlign w:val="center"/>
          </w:tcPr>
          <w:p w14:paraId="130CD23E" w14:textId="77777777" w:rsidR="00A54E4C" w:rsidRPr="004047D7" w:rsidRDefault="00A54E4C" w:rsidP="00793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1</w:t>
            </w:r>
          </w:p>
        </w:tc>
        <w:tc>
          <w:tcPr>
            <w:tcW w:w="1441" w:type="dxa"/>
            <w:vAlign w:val="center"/>
          </w:tcPr>
          <w:p w14:paraId="6DEA3D6F" w14:textId="77777777" w:rsidR="00A54E4C" w:rsidRPr="004047D7" w:rsidRDefault="00A54E4C" w:rsidP="00793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1</w:t>
            </w:r>
          </w:p>
        </w:tc>
      </w:tr>
      <w:tr w:rsidR="00A54E4C" w:rsidRPr="004047D7" w14:paraId="1B241A28" w14:textId="77777777" w:rsidTr="001F1EA6">
        <w:tc>
          <w:tcPr>
            <w:tcW w:w="2103" w:type="dxa"/>
            <w:vMerge/>
          </w:tcPr>
          <w:p w14:paraId="1526C25E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0AFB56E2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264" w:type="dxa"/>
          </w:tcPr>
          <w:p w14:paraId="6740E18F" w14:textId="77777777" w:rsidR="00A54E4C" w:rsidRPr="004047D7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3F1A1366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</w:tcPr>
          <w:p w14:paraId="666711D6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A54E4C" w:rsidRPr="004047D7" w14:paraId="406F420A" w14:textId="77777777" w:rsidTr="001F1EA6">
        <w:tc>
          <w:tcPr>
            <w:tcW w:w="2103" w:type="dxa"/>
            <w:vMerge w:val="restart"/>
          </w:tcPr>
          <w:p w14:paraId="530C3B16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385" w:type="dxa"/>
          </w:tcPr>
          <w:p w14:paraId="17438A92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Физика</w:t>
            </w:r>
          </w:p>
        </w:tc>
        <w:tc>
          <w:tcPr>
            <w:tcW w:w="2264" w:type="dxa"/>
          </w:tcPr>
          <w:p w14:paraId="1527B2C5" w14:textId="77777777" w:rsidR="00A54E4C" w:rsidRPr="004047D7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2F01FE18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1" w:type="dxa"/>
          </w:tcPr>
          <w:p w14:paraId="7A7D9FFA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</w:tr>
      <w:tr w:rsidR="00A54E4C" w:rsidRPr="004047D7" w14:paraId="456B692C" w14:textId="77777777" w:rsidTr="001F1EA6">
        <w:tc>
          <w:tcPr>
            <w:tcW w:w="2103" w:type="dxa"/>
            <w:vMerge/>
          </w:tcPr>
          <w:p w14:paraId="07455C2B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0AED8BA1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Химия</w:t>
            </w:r>
          </w:p>
        </w:tc>
        <w:tc>
          <w:tcPr>
            <w:tcW w:w="2264" w:type="dxa"/>
          </w:tcPr>
          <w:p w14:paraId="56126732" w14:textId="77777777" w:rsidR="00A54E4C" w:rsidRPr="004047D7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1B0DBC7D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</w:tcPr>
          <w:p w14:paraId="7904BA49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54E4C" w:rsidRPr="004047D7" w14:paraId="30151759" w14:textId="77777777" w:rsidTr="001F1EA6">
        <w:tc>
          <w:tcPr>
            <w:tcW w:w="2103" w:type="dxa"/>
            <w:vMerge/>
          </w:tcPr>
          <w:p w14:paraId="44AE9121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78027826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264" w:type="dxa"/>
          </w:tcPr>
          <w:p w14:paraId="11C84FDB" w14:textId="77777777" w:rsidR="00A54E4C" w:rsidRPr="004047D7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14:paraId="4CAC3663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41" w:type="dxa"/>
          </w:tcPr>
          <w:p w14:paraId="05AF45CA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54E4C" w:rsidRPr="004047D7" w14:paraId="6FC9BA66" w14:textId="77777777" w:rsidTr="007939DF">
        <w:tc>
          <w:tcPr>
            <w:tcW w:w="2103" w:type="dxa"/>
          </w:tcPr>
          <w:p w14:paraId="342D7751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 xml:space="preserve">Основы безопасности </w:t>
            </w:r>
            <w:r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2385" w:type="dxa"/>
          </w:tcPr>
          <w:p w14:paraId="4F472AED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 xml:space="preserve">Основы безопасности </w:t>
            </w:r>
            <w:r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2264" w:type="dxa"/>
          </w:tcPr>
          <w:p w14:paraId="7846B164" w14:textId="77777777" w:rsidR="00A54E4C" w:rsidRPr="004047D7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vAlign w:val="center"/>
          </w:tcPr>
          <w:p w14:paraId="4B104DBA" w14:textId="77777777" w:rsidR="00A54E4C" w:rsidRPr="00411A3E" w:rsidRDefault="00A54E4C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  <w:vAlign w:val="center"/>
          </w:tcPr>
          <w:p w14:paraId="4B82B0E9" w14:textId="77777777" w:rsidR="00A54E4C" w:rsidRPr="00411A3E" w:rsidRDefault="00A54E4C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24F84" w:rsidRPr="004047D7" w14:paraId="0F9E8C14" w14:textId="77777777" w:rsidTr="007939DF">
        <w:tc>
          <w:tcPr>
            <w:tcW w:w="2103" w:type="dxa"/>
          </w:tcPr>
          <w:p w14:paraId="2900E081" w14:textId="77777777" w:rsidR="00924F84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385" w:type="dxa"/>
          </w:tcPr>
          <w:p w14:paraId="21B17BAC" w14:textId="77777777" w:rsidR="00924F84" w:rsidRPr="004047D7" w:rsidRDefault="00A54E4C" w:rsidP="001F1EA6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264" w:type="dxa"/>
          </w:tcPr>
          <w:p w14:paraId="30E241EA" w14:textId="77777777" w:rsidR="00924F84" w:rsidRPr="004047D7" w:rsidRDefault="00924F84" w:rsidP="001F1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vAlign w:val="center"/>
          </w:tcPr>
          <w:p w14:paraId="73076BF9" w14:textId="77777777" w:rsidR="00924F84" w:rsidRPr="00411A3E" w:rsidRDefault="00A54E4C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1" w:type="dxa"/>
            <w:vAlign w:val="center"/>
          </w:tcPr>
          <w:p w14:paraId="7EC6119C" w14:textId="77777777" w:rsidR="00924F84" w:rsidRPr="00411A3E" w:rsidRDefault="00A54E4C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924F84" w:rsidRPr="004047D7" w14:paraId="79692251" w14:textId="77777777" w:rsidTr="007939DF">
        <w:tc>
          <w:tcPr>
            <w:tcW w:w="2103" w:type="dxa"/>
          </w:tcPr>
          <w:p w14:paraId="50709F3A" w14:textId="77777777" w:rsidR="00924F84" w:rsidRPr="004047D7" w:rsidRDefault="00924F84" w:rsidP="001F1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14:paraId="0B99443F" w14:textId="77777777" w:rsidR="00924F84" w:rsidRPr="004047D7" w:rsidRDefault="00924F84" w:rsidP="001F1EA6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2264" w:type="dxa"/>
          </w:tcPr>
          <w:p w14:paraId="11DBE601" w14:textId="77777777" w:rsidR="00924F84" w:rsidRPr="004047D7" w:rsidRDefault="00924F84" w:rsidP="001F1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vAlign w:val="center"/>
          </w:tcPr>
          <w:p w14:paraId="3C1361EC" w14:textId="77777777" w:rsidR="00924F84" w:rsidRPr="00411A3E" w:rsidRDefault="00924F84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  <w:vAlign w:val="center"/>
          </w:tcPr>
          <w:p w14:paraId="4EA05EFE" w14:textId="77777777" w:rsidR="00924F84" w:rsidRPr="00411A3E" w:rsidRDefault="00924F84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924F84" w:rsidRPr="004047D7" w14:paraId="07A8F9EF" w14:textId="77777777" w:rsidTr="007939DF">
        <w:tc>
          <w:tcPr>
            <w:tcW w:w="6752" w:type="dxa"/>
            <w:gridSpan w:val="3"/>
            <w:shd w:val="clear" w:color="auto" w:fill="FFFFFF" w:themeFill="background1"/>
          </w:tcPr>
          <w:p w14:paraId="51567AC8" w14:textId="77777777" w:rsidR="00924F84" w:rsidRPr="004047D7" w:rsidRDefault="00924F84" w:rsidP="001F1EA6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Итого</w:t>
            </w:r>
          </w:p>
        </w:tc>
        <w:tc>
          <w:tcPr>
            <w:tcW w:w="1441" w:type="dxa"/>
            <w:shd w:val="clear" w:color="auto" w:fill="FFFFFF" w:themeFill="background1"/>
          </w:tcPr>
          <w:p w14:paraId="7DB12025" w14:textId="77777777" w:rsidR="00924F84" w:rsidRPr="00ED4DD4" w:rsidRDefault="00A54E4C" w:rsidP="001F1E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441" w:type="dxa"/>
            <w:shd w:val="clear" w:color="auto" w:fill="FFFFFF" w:themeFill="background1"/>
          </w:tcPr>
          <w:p w14:paraId="0F2B3550" w14:textId="77777777" w:rsidR="00924F84" w:rsidRPr="00ED4DD4" w:rsidRDefault="00924F84" w:rsidP="001F1E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DD4">
              <w:rPr>
                <w:rFonts w:ascii="Times New Roman" w:hAnsi="Times New Roman"/>
                <w:b/>
              </w:rPr>
              <w:t>31</w:t>
            </w:r>
          </w:p>
        </w:tc>
      </w:tr>
      <w:tr w:rsidR="00924F84" w:rsidRPr="004047D7" w14:paraId="3A9167FB" w14:textId="77777777" w:rsidTr="007939DF"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14:paraId="7888FE51" w14:textId="77777777" w:rsidR="00924F84" w:rsidRPr="004047D7" w:rsidRDefault="00924F84" w:rsidP="001F1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24F84" w:rsidRPr="004047D7" w14:paraId="00A5203A" w14:textId="77777777" w:rsidTr="001F1EA6">
        <w:tc>
          <w:tcPr>
            <w:tcW w:w="6752" w:type="dxa"/>
            <w:gridSpan w:val="3"/>
            <w:shd w:val="clear" w:color="auto" w:fill="auto"/>
          </w:tcPr>
          <w:p w14:paraId="774EDA14" w14:textId="77777777" w:rsidR="00924F84" w:rsidRPr="002779B6" w:rsidRDefault="00924F84" w:rsidP="001F1EA6">
            <w:pPr>
              <w:spacing w:after="0" w:line="240" w:lineRule="auto"/>
              <w:rPr>
                <w:rFonts w:ascii="Times New Roman" w:hAnsi="Times New Roman"/>
              </w:rPr>
            </w:pPr>
            <w:r w:rsidRPr="002779B6">
              <w:rPr>
                <w:rFonts w:ascii="Times New Roman" w:hAnsi="Times New Roman"/>
              </w:rPr>
              <w:t>Кубановедение</w:t>
            </w:r>
          </w:p>
        </w:tc>
        <w:tc>
          <w:tcPr>
            <w:tcW w:w="1441" w:type="dxa"/>
            <w:shd w:val="clear" w:color="auto" w:fill="auto"/>
          </w:tcPr>
          <w:p w14:paraId="27111F90" w14:textId="77777777" w:rsidR="00924F84" w:rsidRPr="00ED4DD4" w:rsidRDefault="00924F84" w:rsidP="001F1E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D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14:paraId="56F4992C" w14:textId="77777777" w:rsidR="00924F84" w:rsidRPr="00ED4DD4" w:rsidRDefault="001F1EA6" w:rsidP="001F1E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924F84" w:rsidRPr="004047D7" w14:paraId="6162C443" w14:textId="77777777" w:rsidTr="001F1EA6">
        <w:tc>
          <w:tcPr>
            <w:tcW w:w="6752" w:type="dxa"/>
            <w:gridSpan w:val="3"/>
          </w:tcPr>
          <w:p w14:paraId="59D2127B" w14:textId="77777777" w:rsidR="00924F84" w:rsidRPr="004047D7" w:rsidRDefault="00924F84" w:rsidP="001F1EA6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Основы педагогики и психологии</w:t>
            </w:r>
          </w:p>
        </w:tc>
        <w:tc>
          <w:tcPr>
            <w:tcW w:w="1441" w:type="dxa"/>
          </w:tcPr>
          <w:p w14:paraId="6B1BE87A" w14:textId="77777777" w:rsidR="00924F84" w:rsidRPr="00411A3E" w:rsidRDefault="00924F84" w:rsidP="001F1E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</w:tcPr>
          <w:p w14:paraId="28B275ED" w14:textId="77777777" w:rsidR="00924F84" w:rsidRPr="00411A3E" w:rsidRDefault="00924F84" w:rsidP="001F1E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A54E4C" w:rsidRPr="004047D7" w14:paraId="08136147" w14:textId="77777777" w:rsidTr="001F1EA6">
        <w:tc>
          <w:tcPr>
            <w:tcW w:w="6752" w:type="dxa"/>
            <w:gridSpan w:val="3"/>
          </w:tcPr>
          <w:p w14:paraId="25101CE7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Практикум по русскому языку</w:t>
            </w:r>
          </w:p>
        </w:tc>
        <w:tc>
          <w:tcPr>
            <w:tcW w:w="1441" w:type="dxa"/>
          </w:tcPr>
          <w:p w14:paraId="7631863B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</w:tcPr>
          <w:p w14:paraId="64F78E1A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54E4C" w:rsidRPr="004047D7" w14:paraId="4993E956" w14:textId="77777777" w:rsidTr="001F1EA6">
        <w:tc>
          <w:tcPr>
            <w:tcW w:w="6752" w:type="dxa"/>
            <w:gridSpan w:val="3"/>
          </w:tcPr>
          <w:p w14:paraId="6A878E7F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сочинению </w:t>
            </w:r>
          </w:p>
        </w:tc>
        <w:tc>
          <w:tcPr>
            <w:tcW w:w="1441" w:type="dxa"/>
          </w:tcPr>
          <w:p w14:paraId="6D7296B2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</w:tcPr>
          <w:p w14:paraId="600C0E78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A54E4C" w:rsidRPr="004047D7" w14:paraId="09999EFE" w14:textId="77777777" w:rsidTr="001F1EA6">
        <w:tc>
          <w:tcPr>
            <w:tcW w:w="6752" w:type="dxa"/>
            <w:gridSpan w:val="3"/>
          </w:tcPr>
          <w:p w14:paraId="4A6B569E" w14:textId="77777777" w:rsidR="00A54E4C" w:rsidRPr="004047D7" w:rsidRDefault="00E12B7B" w:rsidP="00A54E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 в медицину</w:t>
            </w:r>
          </w:p>
        </w:tc>
        <w:tc>
          <w:tcPr>
            <w:tcW w:w="1441" w:type="dxa"/>
          </w:tcPr>
          <w:p w14:paraId="12E6C517" w14:textId="77777777" w:rsidR="00A54E4C" w:rsidRPr="00411A3E" w:rsidRDefault="00A54E4C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1" w:type="dxa"/>
          </w:tcPr>
          <w:p w14:paraId="3A23C717" w14:textId="77777777" w:rsidR="00A54E4C" w:rsidRPr="00411A3E" w:rsidRDefault="001F1EA6" w:rsidP="00A54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A54E4C" w:rsidRPr="004047D7" w14:paraId="23255AE5" w14:textId="77777777" w:rsidTr="007939DF">
        <w:tc>
          <w:tcPr>
            <w:tcW w:w="6752" w:type="dxa"/>
            <w:gridSpan w:val="3"/>
            <w:shd w:val="clear" w:color="auto" w:fill="FFFFFF" w:themeFill="background1"/>
          </w:tcPr>
          <w:p w14:paraId="65751D62" w14:textId="77777777" w:rsidR="00A54E4C" w:rsidRPr="004047D7" w:rsidRDefault="00A54E4C" w:rsidP="00A54E4C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Итого</w:t>
            </w:r>
          </w:p>
        </w:tc>
        <w:tc>
          <w:tcPr>
            <w:tcW w:w="1441" w:type="dxa"/>
            <w:shd w:val="clear" w:color="auto" w:fill="FFFFFF" w:themeFill="background1"/>
          </w:tcPr>
          <w:p w14:paraId="58F531C2" w14:textId="77777777" w:rsidR="00A54E4C" w:rsidRPr="004047D7" w:rsidRDefault="007939DF" w:rsidP="00A5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41" w:type="dxa"/>
            <w:shd w:val="clear" w:color="auto" w:fill="FFFFFF" w:themeFill="background1"/>
          </w:tcPr>
          <w:p w14:paraId="5182D4AA" w14:textId="77777777" w:rsidR="00A54E4C" w:rsidRPr="004047D7" w:rsidRDefault="007939DF" w:rsidP="00A54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A54E4C" w:rsidRPr="004047D7" w14:paraId="135745B8" w14:textId="77777777" w:rsidTr="007939DF">
        <w:tc>
          <w:tcPr>
            <w:tcW w:w="6752" w:type="dxa"/>
            <w:gridSpan w:val="3"/>
            <w:shd w:val="clear" w:color="auto" w:fill="FFFFFF" w:themeFill="background1"/>
          </w:tcPr>
          <w:p w14:paraId="6B1CD490" w14:textId="77777777" w:rsidR="00A54E4C" w:rsidRPr="004047D7" w:rsidRDefault="007939DF" w:rsidP="00A54E4C">
            <w:pPr>
              <w:spacing w:after="0" w:line="240" w:lineRule="auto"/>
              <w:rPr>
                <w:rFonts w:ascii="Times New Roman" w:hAnsi="Times New Roman"/>
              </w:rPr>
            </w:pPr>
            <w:r w:rsidRPr="005C6C8C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нагрузка, СанПиН 1.2.2.3685-21 (при 5-дневной неделе)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14:paraId="4C137C31" w14:textId="77777777" w:rsidR="00A54E4C" w:rsidRPr="00411A3E" w:rsidRDefault="00A54E4C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14:paraId="22904296" w14:textId="77777777" w:rsidR="00A54E4C" w:rsidRPr="00411A3E" w:rsidRDefault="00A54E4C" w:rsidP="00793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37</w:t>
            </w:r>
          </w:p>
        </w:tc>
      </w:tr>
    </w:tbl>
    <w:p w14:paraId="161A536D" w14:textId="77777777" w:rsidR="00924F84" w:rsidRDefault="00924F84" w:rsidP="00924F84">
      <w:pPr>
        <w:spacing w:after="0" w:line="240" w:lineRule="auto"/>
      </w:pPr>
    </w:p>
    <w:p w14:paraId="0AFF3D30" w14:textId="77777777" w:rsidR="00CA66A9" w:rsidRDefault="00CA66A9" w:rsidP="00CA66A9">
      <w:pPr>
        <w:spacing w:after="0" w:line="240" w:lineRule="auto"/>
      </w:pPr>
    </w:p>
    <w:p w14:paraId="7CDB23F0" w14:textId="77777777" w:rsidR="00CA66A9" w:rsidRPr="00282DF5" w:rsidRDefault="00CA66A9" w:rsidP="00CA6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СОШ № 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А.В.Аракчеева</w:t>
      </w:r>
    </w:p>
    <w:p w14:paraId="7DFEB5A8" w14:textId="77777777" w:rsidR="00924F84" w:rsidRPr="00282DF5" w:rsidRDefault="00924F84" w:rsidP="00924F8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8BD775" w14:textId="77777777" w:rsidR="00924F84" w:rsidRDefault="00924F84" w:rsidP="00280332"/>
    <w:p w14:paraId="22D56CDC" w14:textId="77777777" w:rsidR="00280332" w:rsidRDefault="00280332" w:rsidP="0028033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70BE0717" w14:textId="77777777" w:rsidR="00D55D82" w:rsidRDefault="00D55D82" w:rsidP="00D55D82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3</w:t>
      </w:r>
    </w:p>
    <w:tbl>
      <w:tblPr>
        <w:tblW w:w="9606" w:type="dxa"/>
        <w:tblInd w:w="-108" w:type="dxa"/>
        <w:tblLook w:val="04A0" w:firstRow="1" w:lastRow="0" w:firstColumn="1" w:lastColumn="0" w:noHBand="0" w:noVBand="1"/>
      </w:tblPr>
      <w:tblGrid>
        <w:gridCol w:w="9606"/>
      </w:tblGrid>
      <w:tr w:rsidR="00D55D82" w:rsidRPr="00EA5406" w14:paraId="09F1FD12" w14:textId="77777777" w:rsidTr="00D55D82">
        <w:tc>
          <w:tcPr>
            <w:tcW w:w="9606" w:type="dxa"/>
            <w:shd w:val="clear" w:color="auto" w:fill="auto"/>
          </w:tcPr>
          <w:p w14:paraId="4522EF06" w14:textId="77777777" w:rsidR="00D55D82" w:rsidRPr="001F1EA6" w:rsidRDefault="00D55D82" w:rsidP="00D55D82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>Таблица-сетка часов учебного плана</w:t>
            </w:r>
          </w:p>
          <w:p w14:paraId="683881C8" w14:textId="77777777" w:rsidR="00D55D82" w:rsidRPr="001F1EA6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среднего общего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 xml:space="preserve">11 классов </w:t>
            </w:r>
          </w:p>
          <w:p w14:paraId="5AD7D63B" w14:textId="77777777" w:rsidR="00D55D82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A5406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 социально-экономического</w:t>
            </w:r>
            <w:r w:rsidRPr="00EA5406">
              <w:rPr>
                <w:rFonts w:ascii="Times New Roman" w:hAnsi="Times New Roman"/>
                <w:b/>
                <w:sz w:val="24"/>
                <w:szCs w:val="24"/>
              </w:rPr>
              <w:t xml:space="preserve"> профиля</w:t>
            </w:r>
          </w:p>
          <w:p w14:paraId="254289F3" w14:textId="77777777" w:rsidR="00D55D82" w:rsidRPr="001F1EA6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психолого-педагогической</w:t>
            </w:r>
            <w:r w:rsidRPr="00EA5406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4B2F411" w14:textId="77777777" w:rsidR="00D55D82" w:rsidRPr="001F1EA6" w:rsidRDefault="00D55D82" w:rsidP="00D55D82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14:paraId="6049D9E9" w14:textId="77777777" w:rsidR="00D55D82" w:rsidRPr="001F1EA6" w:rsidRDefault="00D55D82" w:rsidP="00D55D82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 xml:space="preserve"> средней общеобразовательной школы № 12 станицы Ленинградской </w:t>
            </w:r>
          </w:p>
          <w:p w14:paraId="0C39A028" w14:textId="77777777" w:rsidR="00D55D82" w:rsidRPr="001F1EA6" w:rsidRDefault="00D55D82" w:rsidP="00D55D82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Ленинградский район </w:t>
            </w:r>
          </w:p>
          <w:p w14:paraId="19C1D036" w14:textId="77777777" w:rsidR="00D55D82" w:rsidRPr="001F1EA6" w:rsidRDefault="00D55D82" w:rsidP="00D55D82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>на 2024-2025 учебный год</w:t>
            </w:r>
          </w:p>
          <w:p w14:paraId="3B5D6B81" w14:textId="77777777" w:rsidR="00D55D82" w:rsidRPr="00EA5406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263"/>
        <w:gridCol w:w="2552"/>
        <w:gridCol w:w="2126"/>
        <w:gridCol w:w="1417"/>
        <w:gridCol w:w="1418"/>
      </w:tblGrid>
      <w:tr w:rsidR="00D55D82" w:rsidRPr="004047D7" w14:paraId="537A26E2" w14:textId="77777777" w:rsidTr="00D55D82">
        <w:tc>
          <w:tcPr>
            <w:tcW w:w="2263" w:type="dxa"/>
            <w:vMerge w:val="restart"/>
            <w:shd w:val="clear" w:color="auto" w:fill="D9D9D9"/>
          </w:tcPr>
          <w:p w14:paraId="238660C6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4678" w:type="dxa"/>
            <w:gridSpan w:val="2"/>
            <w:vMerge w:val="restart"/>
            <w:shd w:val="clear" w:color="auto" w:fill="D9D9D9"/>
          </w:tcPr>
          <w:p w14:paraId="753B5F79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47D7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2835" w:type="dxa"/>
            <w:gridSpan w:val="2"/>
            <w:shd w:val="clear" w:color="auto" w:fill="D9D9D9"/>
          </w:tcPr>
          <w:p w14:paraId="01CA931B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D55D82" w:rsidRPr="004047D7" w14:paraId="56F83626" w14:textId="77777777" w:rsidTr="00D55D82">
        <w:tc>
          <w:tcPr>
            <w:tcW w:w="2263" w:type="dxa"/>
            <w:vMerge/>
          </w:tcPr>
          <w:p w14:paraId="10328F2A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  <w:vMerge/>
          </w:tcPr>
          <w:p w14:paraId="7EAAE751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7D78FCF1" w14:textId="77777777" w:rsidR="00D55D82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47D7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 xml:space="preserve"> класс</w:t>
            </w:r>
          </w:p>
          <w:p w14:paraId="258CA6C2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(2023-2024)</w:t>
            </w:r>
          </w:p>
        </w:tc>
        <w:tc>
          <w:tcPr>
            <w:tcW w:w="1418" w:type="dxa"/>
            <w:shd w:val="clear" w:color="auto" w:fill="D9D9D9"/>
          </w:tcPr>
          <w:p w14:paraId="1FE62809" w14:textId="77777777" w:rsidR="00D55D82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47D7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 xml:space="preserve"> класс</w:t>
            </w:r>
          </w:p>
          <w:p w14:paraId="5B9AA6A7" w14:textId="77777777" w:rsidR="00D55D82" w:rsidRPr="004047D7" w:rsidRDefault="00D55D82" w:rsidP="00E70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(202</w:t>
            </w:r>
            <w:r w:rsidR="00E70812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-202</w:t>
            </w:r>
            <w:r w:rsidR="00E70812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D55D82" w:rsidRPr="004047D7" w14:paraId="06133BCC" w14:textId="77777777" w:rsidTr="00E70812">
        <w:tc>
          <w:tcPr>
            <w:tcW w:w="9776" w:type="dxa"/>
            <w:gridSpan w:val="5"/>
            <w:shd w:val="clear" w:color="auto" w:fill="FFFFFF" w:themeFill="background1"/>
          </w:tcPr>
          <w:p w14:paraId="0B4235B6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D55D82" w:rsidRPr="004047D7" w14:paraId="25934390" w14:textId="77777777" w:rsidTr="00E70812">
        <w:tc>
          <w:tcPr>
            <w:tcW w:w="2263" w:type="dxa"/>
            <w:vMerge w:val="restart"/>
          </w:tcPr>
          <w:p w14:paraId="2AE9A8D3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552" w:type="dxa"/>
          </w:tcPr>
          <w:p w14:paraId="60FE6477" w14:textId="77777777" w:rsidR="00D55D82" w:rsidRPr="004047D7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126" w:type="dxa"/>
          </w:tcPr>
          <w:p w14:paraId="1A6123D1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BA7C2B3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DE5023B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</w:tr>
      <w:tr w:rsidR="00D55D82" w:rsidRPr="004047D7" w14:paraId="50C99038" w14:textId="77777777" w:rsidTr="00E70812">
        <w:tc>
          <w:tcPr>
            <w:tcW w:w="2263" w:type="dxa"/>
            <w:vMerge/>
          </w:tcPr>
          <w:p w14:paraId="1D93B2A6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6393AC9" w14:textId="77777777" w:rsidR="00D55D82" w:rsidRPr="004047D7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126" w:type="dxa"/>
          </w:tcPr>
          <w:p w14:paraId="1C90F881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09A2B48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57B2866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</w:t>
            </w:r>
          </w:p>
        </w:tc>
      </w:tr>
      <w:tr w:rsidR="00D55D82" w:rsidRPr="004047D7" w14:paraId="03523C34" w14:textId="77777777" w:rsidTr="00E70812">
        <w:tc>
          <w:tcPr>
            <w:tcW w:w="2263" w:type="dxa"/>
          </w:tcPr>
          <w:p w14:paraId="5FAE9E5E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552" w:type="dxa"/>
          </w:tcPr>
          <w:p w14:paraId="48FE56D0" w14:textId="77777777" w:rsidR="00D55D82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0553B28" w14:textId="77777777" w:rsidR="00D55D82" w:rsidRPr="004047D7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(английский)</w:t>
            </w:r>
          </w:p>
        </w:tc>
        <w:tc>
          <w:tcPr>
            <w:tcW w:w="2126" w:type="dxa"/>
          </w:tcPr>
          <w:p w14:paraId="40CB6651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62103C5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B9A8E4F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</w:t>
            </w:r>
          </w:p>
        </w:tc>
      </w:tr>
      <w:tr w:rsidR="00D55D82" w:rsidRPr="004047D7" w14:paraId="4E91FED5" w14:textId="77777777" w:rsidTr="00E70812">
        <w:tc>
          <w:tcPr>
            <w:tcW w:w="2263" w:type="dxa"/>
            <w:vMerge w:val="restart"/>
          </w:tcPr>
          <w:p w14:paraId="04DC3FA8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науки</w:t>
            </w:r>
          </w:p>
        </w:tc>
        <w:tc>
          <w:tcPr>
            <w:tcW w:w="2552" w:type="dxa"/>
          </w:tcPr>
          <w:p w14:paraId="1082BC52" w14:textId="77777777" w:rsidR="00D55D82" w:rsidRPr="004047D7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История</w:t>
            </w:r>
          </w:p>
        </w:tc>
        <w:tc>
          <w:tcPr>
            <w:tcW w:w="2126" w:type="dxa"/>
          </w:tcPr>
          <w:p w14:paraId="027F4750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7DF6EC3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1A914DC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</w:tr>
      <w:tr w:rsidR="00D55D82" w:rsidRPr="004047D7" w14:paraId="1367A07C" w14:textId="77777777" w:rsidTr="00E70812">
        <w:tc>
          <w:tcPr>
            <w:tcW w:w="2263" w:type="dxa"/>
            <w:vMerge/>
          </w:tcPr>
          <w:p w14:paraId="51EA1316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1BEB12E7" w14:textId="77777777" w:rsidR="00D55D82" w:rsidRPr="004047D7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126" w:type="dxa"/>
          </w:tcPr>
          <w:p w14:paraId="2440EE94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A0D6241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E7F4430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D55D82" w:rsidRPr="004047D7" w14:paraId="35F0E6B3" w14:textId="77777777" w:rsidTr="00E70812">
        <w:tc>
          <w:tcPr>
            <w:tcW w:w="2263" w:type="dxa"/>
            <w:vMerge/>
          </w:tcPr>
          <w:p w14:paraId="09846D9F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86E258F" w14:textId="77777777" w:rsidR="00D55D82" w:rsidRPr="00ED4DD4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4DD4">
              <w:rPr>
                <w:rFonts w:ascii="Times New Roman" w:hAnsi="Times New Roman"/>
                <w:b/>
              </w:rPr>
              <w:t>Обществознание (углубленный уровень)</w:t>
            </w:r>
          </w:p>
        </w:tc>
        <w:tc>
          <w:tcPr>
            <w:tcW w:w="2126" w:type="dxa"/>
          </w:tcPr>
          <w:p w14:paraId="74A3ACA6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6234401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1F4C330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4</w:t>
            </w:r>
          </w:p>
        </w:tc>
      </w:tr>
      <w:tr w:rsidR="00D55D82" w:rsidRPr="004047D7" w14:paraId="28DE1A4B" w14:textId="77777777" w:rsidTr="00E70812">
        <w:tc>
          <w:tcPr>
            <w:tcW w:w="2263" w:type="dxa"/>
            <w:vMerge w:val="restart"/>
          </w:tcPr>
          <w:p w14:paraId="75CF27D5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52" w:type="dxa"/>
            <w:vMerge w:val="restart"/>
          </w:tcPr>
          <w:p w14:paraId="2738092C" w14:textId="77777777" w:rsidR="00D55D82" w:rsidRPr="00ED4DD4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4DD4">
              <w:rPr>
                <w:rFonts w:ascii="Times New Roman" w:hAnsi="Times New Roman"/>
                <w:b/>
              </w:rPr>
              <w:t>Математика (углубленный уровень)</w:t>
            </w:r>
          </w:p>
        </w:tc>
        <w:tc>
          <w:tcPr>
            <w:tcW w:w="2126" w:type="dxa"/>
          </w:tcPr>
          <w:p w14:paraId="2BC49AF4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0793E6F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65D0037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8</w:t>
            </w:r>
          </w:p>
        </w:tc>
      </w:tr>
      <w:tr w:rsidR="00D55D82" w:rsidRPr="004047D7" w14:paraId="2783CB26" w14:textId="77777777" w:rsidTr="00E70812">
        <w:tc>
          <w:tcPr>
            <w:tcW w:w="2263" w:type="dxa"/>
            <w:vMerge/>
          </w:tcPr>
          <w:p w14:paraId="6BA380B1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14:paraId="7A8CF125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C0C198C" w14:textId="77777777" w:rsidR="00D55D82" w:rsidRPr="004047D7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 xml:space="preserve">Алгебра </w:t>
            </w:r>
            <w:r>
              <w:rPr>
                <w:rFonts w:ascii="Times New Roman" w:hAnsi="Times New Roman"/>
              </w:rPr>
              <w:t>и начала математического анализа</w:t>
            </w:r>
          </w:p>
        </w:tc>
        <w:tc>
          <w:tcPr>
            <w:tcW w:w="1417" w:type="dxa"/>
          </w:tcPr>
          <w:p w14:paraId="473CC223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0F08DFD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4</w:t>
            </w:r>
          </w:p>
        </w:tc>
      </w:tr>
      <w:tr w:rsidR="00D55D82" w:rsidRPr="004047D7" w14:paraId="7DBE28FA" w14:textId="77777777" w:rsidTr="00E70812">
        <w:tc>
          <w:tcPr>
            <w:tcW w:w="2263" w:type="dxa"/>
            <w:vMerge/>
          </w:tcPr>
          <w:p w14:paraId="0615390A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14:paraId="7739F781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5D90145" w14:textId="77777777" w:rsidR="00D55D82" w:rsidRPr="004047D7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417" w:type="dxa"/>
          </w:tcPr>
          <w:p w14:paraId="7112776D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C7C75C0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3</w:t>
            </w:r>
          </w:p>
        </w:tc>
      </w:tr>
      <w:tr w:rsidR="00D55D82" w:rsidRPr="004047D7" w14:paraId="052478E5" w14:textId="77777777" w:rsidTr="00E70812">
        <w:tc>
          <w:tcPr>
            <w:tcW w:w="2263" w:type="dxa"/>
            <w:vMerge/>
          </w:tcPr>
          <w:p w14:paraId="0337041F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14:paraId="70A5D221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47B3706" w14:textId="77777777" w:rsidR="00D55D82" w:rsidRPr="004047D7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 xml:space="preserve">Вероятность и статистика </w:t>
            </w:r>
          </w:p>
        </w:tc>
        <w:tc>
          <w:tcPr>
            <w:tcW w:w="1417" w:type="dxa"/>
          </w:tcPr>
          <w:p w14:paraId="25FAB57A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E10CA10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1</w:t>
            </w:r>
          </w:p>
        </w:tc>
      </w:tr>
      <w:tr w:rsidR="00D55D82" w:rsidRPr="004047D7" w14:paraId="73692D87" w14:textId="77777777" w:rsidTr="00E70812">
        <w:tc>
          <w:tcPr>
            <w:tcW w:w="2263" w:type="dxa"/>
            <w:vMerge/>
          </w:tcPr>
          <w:p w14:paraId="633E9BB1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73E7BF79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126" w:type="dxa"/>
          </w:tcPr>
          <w:p w14:paraId="1CA96D8F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ADCD04E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4301381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D55D82" w:rsidRPr="004047D7" w14:paraId="3C0A3238" w14:textId="77777777" w:rsidTr="00E70812">
        <w:tc>
          <w:tcPr>
            <w:tcW w:w="2263" w:type="dxa"/>
            <w:vMerge w:val="restart"/>
          </w:tcPr>
          <w:p w14:paraId="25048304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Естественные науки</w:t>
            </w:r>
          </w:p>
        </w:tc>
        <w:tc>
          <w:tcPr>
            <w:tcW w:w="2552" w:type="dxa"/>
          </w:tcPr>
          <w:p w14:paraId="3922E461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Физика</w:t>
            </w:r>
          </w:p>
        </w:tc>
        <w:tc>
          <w:tcPr>
            <w:tcW w:w="2126" w:type="dxa"/>
          </w:tcPr>
          <w:p w14:paraId="0AA0325C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EB8B416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EE18077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</w:tr>
      <w:tr w:rsidR="00D55D82" w:rsidRPr="004047D7" w14:paraId="501E17C5" w14:textId="77777777" w:rsidTr="00E70812">
        <w:tc>
          <w:tcPr>
            <w:tcW w:w="2263" w:type="dxa"/>
            <w:vMerge/>
          </w:tcPr>
          <w:p w14:paraId="6E3551C7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E8F2B6B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Химия</w:t>
            </w:r>
          </w:p>
        </w:tc>
        <w:tc>
          <w:tcPr>
            <w:tcW w:w="2126" w:type="dxa"/>
          </w:tcPr>
          <w:p w14:paraId="25815F8B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F3B2FC2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CA424A1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D55D82" w:rsidRPr="004047D7" w14:paraId="604141E9" w14:textId="77777777" w:rsidTr="00E70812">
        <w:tc>
          <w:tcPr>
            <w:tcW w:w="2263" w:type="dxa"/>
            <w:vMerge/>
          </w:tcPr>
          <w:p w14:paraId="2D82ADE5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955EF0E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126" w:type="dxa"/>
          </w:tcPr>
          <w:p w14:paraId="40C09CCA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84BCDC5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F21D6FB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D55D82" w:rsidRPr="004047D7" w14:paraId="13553067" w14:textId="77777777" w:rsidTr="00E70812">
        <w:tc>
          <w:tcPr>
            <w:tcW w:w="2263" w:type="dxa"/>
          </w:tcPr>
          <w:p w14:paraId="428A629C" w14:textId="77777777" w:rsidR="00D55D82" w:rsidRPr="004047D7" w:rsidRDefault="00D55D82" w:rsidP="00E7081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2" w:type="dxa"/>
          </w:tcPr>
          <w:p w14:paraId="51F5C1C7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26" w:type="dxa"/>
          </w:tcPr>
          <w:p w14:paraId="5C17D797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9B6B611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1736778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</w:tr>
      <w:tr w:rsidR="00D55D82" w:rsidRPr="004047D7" w14:paraId="61455A54" w14:textId="77777777" w:rsidTr="00E70812">
        <w:tc>
          <w:tcPr>
            <w:tcW w:w="2263" w:type="dxa"/>
          </w:tcPr>
          <w:p w14:paraId="462E8FAC" w14:textId="77777777" w:rsidR="00D55D82" w:rsidRPr="004047D7" w:rsidRDefault="00E7081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552" w:type="dxa"/>
          </w:tcPr>
          <w:p w14:paraId="034A926E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14:paraId="5EE02A60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58C6895B" w14:textId="77777777" w:rsidR="00D55D82" w:rsidRPr="00411A3E" w:rsidRDefault="00D55D8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39048CA" w14:textId="77777777" w:rsidR="00D55D82" w:rsidRPr="00411A3E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E70812" w:rsidRPr="004047D7" w14:paraId="6A041E16" w14:textId="77777777" w:rsidTr="00E70812">
        <w:tc>
          <w:tcPr>
            <w:tcW w:w="2263" w:type="dxa"/>
          </w:tcPr>
          <w:p w14:paraId="3CA72667" w14:textId="77777777" w:rsidR="00E70812" w:rsidRDefault="00E70812" w:rsidP="00D55D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2552" w:type="dxa"/>
          </w:tcPr>
          <w:p w14:paraId="737907BE" w14:textId="77777777" w:rsidR="00E70812" w:rsidRPr="004047D7" w:rsidRDefault="00E70812" w:rsidP="00D55D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2126" w:type="dxa"/>
          </w:tcPr>
          <w:p w14:paraId="052B0B6C" w14:textId="77777777" w:rsidR="00E70812" w:rsidRPr="004047D7" w:rsidRDefault="00E7081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5F61EA66" w14:textId="77777777" w:rsidR="00E70812" w:rsidRPr="00411A3E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A6A45C9" w14:textId="77777777" w:rsidR="00E70812" w:rsidRPr="00411A3E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D55D82" w:rsidRPr="004047D7" w14:paraId="0D6C484F" w14:textId="77777777" w:rsidTr="00E70812">
        <w:tc>
          <w:tcPr>
            <w:tcW w:w="2263" w:type="dxa"/>
          </w:tcPr>
          <w:p w14:paraId="3B032BAD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3AF6517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2126" w:type="dxa"/>
          </w:tcPr>
          <w:p w14:paraId="7AC5E3A4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4BB04F0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5B9367D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0</w:t>
            </w:r>
          </w:p>
        </w:tc>
      </w:tr>
      <w:tr w:rsidR="00D55D82" w:rsidRPr="004047D7" w14:paraId="6CD54CA2" w14:textId="77777777" w:rsidTr="00E70812">
        <w:tc>
          <w:tcPr>
            <w:tcW w:w="6941" w:type="dxa"/>
            <w:gridSpan w:val="3"/>
            <w:shd w:val="clear" w:color="auto" w:fill="FFFFFF" w:themeFill="background1"/>
          </w:tcPr>
          <w:p w14:paraId="0E1EAB96" w14:textId="77777777" w:rsidR="00D55D82" w:rsidRPr="004047D7" w:rsidRDefault="00D55D82" w:rsidP="00E708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Итого</w:t>
            </w:r>
          </w:p>
        </w:tc>
        <w:tc>
          <w:tcPr>
            <w:tcW w:w="1417" w:type="dxa"/>
            <w:shd w:val="clear" w:color="auto" w:fill="FFFFFF" w:themeFill="background1"/>
          </w:tcPr>
          <w:p w14:paraId="49A94566" w14:textId="77777777" w:rsidR="00D55D82" w:rsidRPr="00ED4DD4" w:rsidRDefault="00D55D82" w:rsidP="00E708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DD4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DD844D3" w14:textId="77777777" w:rsidR="00D55D82" w:rsidRPr="00E70812" w:rsidRDefault="00D55D82" w:rsidP="00E70812">
            <w:pPr>
              <w:jc w:val="center"/>
              <w:rPr>
                <w:rFonts w:ascii="Times New Roman" w:hAnsi="Times New Roman"/>
                <w:b/>
              </w:rPr>
            </w:pPr>
            <w:r w:rsidRPr="00E70812">
              <w:rPr>
                <w:rFonts w:ascii="Times New Roman" w:hAnsi="Times New Roman"/>
                <w:b/>
              </w:rPr>
              <w:t>31</w:t>
            </w:r>
          </w:p>
        </w:tc>
      </w:tr>
      <w:tr w:rsidR="00D55D82" w:rsidRPr="004047D7" w14:paraId="1F0EF4FA" w14:textId="77777777" w:rsidTr="00E70812">
        <w:tc>
          <w:tcPr>
            <w:tcW w:w="9776" w:type="dxa"/>
            <w:gridSpan w:val="5"/>
            <w:shd w:val="clear" w:color="auto" w:fill="FFFFFF" w:themeFill="background1"/>
          </w:tcPr>
          <w:p w14:paraId="4DE9D7F7" w14:textId="77777777" w:rsidR="00D55D82" w:rsidRPr="004047D7" w:rsidRDefault="00D55D82" w:rsidP="00E708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55D82" w:rsidRPr="004047D7" w14:paraId="4EA79A2E" w14:textId="77777777" w:rsidTr="00E70812">
        <w:trPr>
          <w:trHeight w:val="256"/>
        </w:trPr>
        <w:tc>
          <w:tcPr>
            <w:tcW w:w="6941" w:type="dxa"/>
            <w:gridSpan w:val="3"/>
            <w:shd w:val="clear" w:color="auto" w:fill="auto"/>
          </w:tcPr>
          <w:p w14:paraId="1BD8D0EC" w14:textId="77777777" w:rsidR="00D55D82" w:rsidRPr="002779B6" w:rsidRDefault="00D55D82" w:rsidP="00E708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2779B6">
              <w:rPr>
                <w:rFonts w:ascii="Times New Roman" w:hAnsi="Times New Roman"/>
              </w:rPr>
              <w:t>Кубановедение</w:t>
            </w:r>
          </w:p>
        </w:tc>
        <w:tc>
          <w:tcPr>
            <w:tcW w:w="1417" w:type="dxa"/>
            <w:shd w:val="clear" w:color="auto" w:fill="auto"/>
          </w:tcPr>
          <w:p w14:paraId="67D3A6C1" w14:textId="77777777" w:rsidR="00D55D82" w:rsidRPr="00ED4DD4" w:rsidRDefault="00D55D82" w:rsidP="00E708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D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DB11CB8" w14:textId="77777777" w:rsidR="00D55D82" w:rsidRPr="00E70812" w:rsidRDefault="00D55D8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0812">
              <w:rPr>
                <w:rFonts w:ascii="Times New Roman" w:hAnsi="Times New Roman"/>
                <w:b/>
              </w:rPr>
              <w:t>1</w:t>
            </w:r>
          </w:p>
        </w:tc>
      </w:tr>
      <w:tr w:rsidR="00D55D82" w:rsidRPr="004047D7" w14:paraId="1F8731F3" w14:textId="77777777" w:rsidTr="00E70812">
        <w:tc>
          <w:tcPr>
            <w:tcW w:w="6941" w:type="dxa"/>
            <w:gridSpan w:val="3"/>
          </w:tcPr>
          <w:p w14:paraId="0ED2C0AA" w14:textId="77777777" w:rsidR="00D55D82" w:rsidRPr="004047D7" w:rsidRDefault="00D55D82" w:rsidP="00E708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Основы педагогики и психологии</w:t>
            </w:r>
          </w:p>
        </w:tc>
        <w:tc>
          <w:tcPr>
            <w:tcW w:w="1417" w:type="dxa"/>
          </w:tcPr>
          <w:p w14:paraId="4635E717" w14:textId="77777777" w:rsidR="00D55D82" w:rsidRPr="00411A3E" w:rsidRDefault="00D55D82" w:rsidP="00E708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CEF3313" w14:textId="77777777" w:rsidR="00D55D82" w:rsidRPr="00E70812" w:rsidRDefault="00D55D8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0812">
              <w:rPr>
                <w:rFonts w:ascii="Times New Roman" w:hAnsi="Times New Roman"/>
                <w:b/>
              </w:rPr>
              <w:t>1</w:t>
            </w:r>
          </w:p>
        </w:tc>
      </w:tr>
      <w:tr w:rsidR="00D55D82" w:rsidRPr="004047D7" w14:paraId="7B5E6670" w14:textId="77777777" w:rsidTr="00E70812">
        <w:tc>
          <w:tcPr>
            <w:tcW w:w="6941" w:type="dxa"/>
            <w:gridSpan w:val="3"/>
          </w:tcPr>
          <w:p w14:paraId="20940D26" w14:textId="77777777" w:rsidR="00D55D82" w:rsidRPr="004047D7" w:rsidRDefault="00D55D82" w:rsidP="00E708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общество</w:t>
            </w:r>
          </w:p>
        </w:tc>
        <w:tc>
          <w:tcPr>
            <w:tcW w:w="1417" w:type="dxa"/>
          </w:tcPr>
          <w:p w14:paraId="6AC9246C" w14:textId="77777777" w:rsidR="00D55D82" w:rsidRPr="00411A3E" w:rsidRDefault="00D55D82" w:rsidP="00E708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1873739" w14:textId="77777777" w:rsidR="00D55D82" w:rsidRPr="00E70812" w:rsidRDefault="00D55D8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0812">
              <w:rPr>
                <w:rFonts w:ascii="Times New Roman" w:hAnsi="Times New Roman"/>
                <w:b/>
              </w:rPr>
              <w:t>1</w:t>
            </w:r>
          </w:p>
        </w:tc>
      </w:tr>
      <w:tr w:rsidR="00D55D82" w:rsidRPr="004047D7" w14:paraId="66AEBD98" w14:textId="77777777" w:rsidTr="00E70812">
        <w:tc>
          <w:tcPr>
            <w:tcW w:w="6941" w:type="dxa"/>
            <w:gridSpan w:val="3"/>
          </w:tcPr>
          <w:p w14:paraId="6F8CC3A1" w14:textId="77777777" w:rsidR="00D55D82" w:rsidRPr="004047D7" w:rsidRDefault="00D55D82" w:rsidP="00E708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Практикум по русскому языку</w:t>
            </w:r>
          </w:p>
        </w:tc>
        <w:tc>
          <w:tcPr>
            <w:tcW w:w="1417" w:type="dxa"/>
          </w:tcPr>
          <w:p w14:paraId="0639FBE4" w14:textId="77777777" w:rsidR="00D55D82" w:rsidRPr="00411A3E" w:rsidRDefault="00D55D82" w:rsidP="00E708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9810BCD" w14:textId="77777777" w:rsidR="00D55D82" w:rsidRPr="00E70812" w:rsidRDefault="00D55D8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0812">
              <w:rPr>
                <w:rFonts w:ascii="Times New Roman" w:hAnsi="Times New Roman"/>
                <w:b/>
              </w:rPr>
              <w:t>1</w:t>
            </w:r>
          </w:p>
        </w:tc>
      </w:tr>
      <w:tr w:rsidR="00D55D82" w:rsidRPr="004047D7" w14:paraId="5739F47E" w14:textId="77777777" w:rsidTr="00E70812">
        <w:tc>
          <w:tcPr>
            <w:tcW w:w="6941" w:type="dxa"/>
            <w:gridSpan w:val="3"/>
          </w:tcPr>
          <w:p w14:paraId="58AC4F74" w14:textId="77777777" w:rsidR="00D55D82" w:rsidRPr="004047D7" w:rsidRDefault="00D55D82" w:rsidP="00E708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сочинению </w:t>
            </w:r>
          </w:p>
        </w:tc>
        <w:tc>
          <w:tcPr>
            <w:tcW w:w="1417" w:type="dxa"/>
          </w:tcPr>
          <w:p w14:paraId="6570E9CF" w14:textId="77777777" w:rsidR="00D55D82" w:rsidRPr="00411A3E" w:rsidRDefault="00D55D82" w:rsidP="00E708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7C68DC8" w14:textId="77777777" w:rsidR="00D55D82" w:rsidRPr="00E70812" w:rsidRDefault="00D55D8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0812">
              <w:rPr>
                <w:rFonts w:ascii="Times New Roman" w:hAnsi="Times New Roman"/>
                <w:b/>
              </w:rPr>
              <w:t>1</w:t>
            </w:r>
          </w:p>
        </w:tc>
      </w:tr>
      <w:tr w:rsidR="00D55D82" w:rsidRPr="004047D7" w14:paraId="55D5842C" w14:textId="77777777" w:rsidTr="00E70812">
        <w:tc>
          <w:tcPr>
            <w:tcW w:w="6941" w:type="dxa"/>
            <w:gridSpan w:val="3"/>
          </w:tcPr>
          <w:p w14:paraId="65656082" w14:textId="77777777" w:rsidR="00D55D82" w:rsidRDefault="00D55D82" w:rsidP="00E708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Обществознание: теория и практика</w:t>
            </w:r>
          </w:p>
        </w:tc>
        <w:tc>
          <w:tcPr>
            <w:tcW w:w="1417" w:type="dxa"/>
          </w:tcPr>
          <w:p w14:paraId="7D345A27" w14:textId="77777777" w:rsidR="00D55D82" w:rsidRPr="00411A3E" w:rsidRDefault="00D55D82" w:rsidP="00E708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C737ED4" w14:textId="77777777" w:rsidR="00D55D82" w:rsidRPr="00E70812" w:rsidRDefault="00D55D8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0812">
              <w:rPr>
                <w:rFonts w:ascii="Times New Roman" w:hAnsi="Times New Roman"/>
                <w:b/>
              </w:rPr>
              <w:t>1</w:t>
            </w:r>
          </w:p>
        </w:tc>
      </w:tr>
      <w:tr w:rsidR="00D55D82" w:rsidRPr="004047D7" w14:paraId="72A24A99" w14:textId="77777777" w:rsidTr="00E70812">
        <w:tc>
          <w:tcPr>
            <w:tcW w:w="6941" w:type="dxa"/>
            <w:gridSpan w:val="3"/>
            <w:shd w:val="clear" w:color="auto" w:fill="FFFFFF" w:themeFill="background1"/>
          </w:tcPr>
          <w:p w14:paraId="7B3C812B" w14:textId="77777777" w:rsidR="00D55D82" w:rsidRPr="004047D7" w:rsidRDefault="00D55D82" w:rsidP="00E708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Итого</w:t>
            </w:r>
          </w:p>
        </w:tc>
        <w:tc>
          <w:tcPr>
            <w:tcW w:w="1417" w:type="dxa"/>
            <w:shd w:val="clear" w:color="auto" w:fill="FFFFFF" w:themeFill="background1"/>
          </w:tcPr>
          <w:p w14:paraId="5B34521E" w14:textId="77777777" w:rsidR="00D55D82" w:rsidRPr="00E70812" w:rsidRDefault="00D55D82" w:rsidP="00E708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081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13F40B7" w14:textId="77777777" w:rsidR="00D55D82" w:rsidRPr="00E70812" w:rsidRDefault="00D55D8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0812">
              <w:rPr>
                <w:rFonts w:ascii="Times New Roman" w:hAnsi="Times New Roman"/>
                <w:b/>
              </w:rPr>
              <w:t>6</w:t>
            </w:r>
          </w:p>
        </w:tc>
      </w:tr>
      <w:tr w:rsidR="00D55D82" w:rsidRPr="004047D7" w14:paraId="6032919B" w14:textId="77777777" w:rsidTr="00E70812">
        <w:tc>
          <w:tcPr>
            <w:tcW w:w="6941" w:type="dxa"/>
            <w:gridSpan w:val="3"/>
            <w:shd w:val="clear" w:color="auto" w:fill="FFFFFF" w:themeFill="background1"/>
          </w:tcPr>
          <w:p w14:paraId="5714D089" w14:textId="77777777" w:rsidR="00D55D82" w:rsidRPr="004047D7" w:rsidRDefault="00E70812" w:rsidP="00E708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5C6C8C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нагрузка, СанПиН 1.2.2.3685-21 (при 5-дневной неделе)</w:t>
            </w:r>
          </w:p>
        </w:tc>
        <w:tc>
          <w:tcPr>
            <w:tcW w:w="1417" w:type="dxa"/>
            <w:shd w:val="clear" w:color="auto" w:fill="FFFFFF" w:themeFill="background1"/>
          </w:tcPr>
          <w:p w14:paraId="5490EE03" w14:textId="77777777" w:rsidR="00D55D82" w:rsidRPr="00411A3E" w:rsidRDefault="00D55D82" w:rsidP="00E708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707C58D" w14:textId="77777777" w:rsidR="00D55D82" w:rsidRPr="00E70812" w:rsidRDefault="00D55D8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0812">
              <w:rPr>
                <w:rFonts w:ascii="Times New Roman" w:hAnsi="Times New Roman"/>
                <w:b/>
              </w:rPr>
              <w:t>37</w:t>
            </w:r>
          </w:p>
        </w:tc>
      </w:tr>
    </w:tbl>
    <w:p w14:paraId="0F08C9EB" w14:textId="77777777" w:rsidR="00D55D82" w:rsidRDefault="00D55D82" w:rsidP="00E70812">
      <w:pPr>
        <w:shd w:val="clear" w:color="auto" w:fill="FFFFFF" w:themeFill="background1"/>
        <w:spacing w:after="0" w:line="240" w:lineRule="auto"/>
      </w:pPr>
    </w:p>
    <w:p w14:paraId="5F36F158" w14:textId="77777777" w:rsidR="00CA66A9" w:rsidRDefault="00CA66A9" w:rsidP="00CA66A9">
      <w:pPr>
        <w:spacing w:after="0" w:line="240" w:lineRule="auto"/>
      </w:pPr>
    </w:p>
    <w:p w14:paraId="59D5A6EB" w14:textId="77777777" w:rsidR="00CA66A9" w:rsidRPr="00282DF5" w:rsidRDefault="00CA66A9" w:rsidP="00CA6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СОШ № 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А.В.Аракчеева</w:t>
      </w:r>
    </w:p>
    <w:p w14:paraId="74715910" w14:textId="77777777" w:rsidR="00D55D82" w:rsidRPr="00785641" w:rsidRDefault="00D55D82" w:rsidP="00D55D82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785641">
        <w:rPr>
          <w:rFonts w:ascii="Times New Roman" w:hAnsi="Times New Roman"/>
          <w:b/>
          <w:sz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</w:rPr>
        <w:t>4</w:t>
      </w: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9464"/>
      </w:tblGrid>
      <w:tr w:rsidR="00D55D82" w:rsidRPr="00EA5406" w14:paraId="5021177B" w14:textId="77777777" w:rsidTr="00D55D82">
        <w:tc>
          <w:tcPr>
            <w:tcW w:w="9464" w:type="dxa"/>
            <w:shd w:val="clear" w:color="auto" w:fill="auto"/>
          </w:tcPr>
          <w:p w14:paraId="3B72B6E5" w14:textId="77777777" w:rsidR="00D55D82" w:rsidRPr="001F1EA6" w:rsidRDefault="00D55D82" w:rsidP="00D55D82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>Таблица-сетка часов учебного плана</w:t>
            </w:r>
          </w:p>
          <w:p w14:paraId="3ADF413D" w14:textId="77777777" w:rsidR="00D55D82" w:rsidRPr="001F1EA6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среднего общего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 xml:space="preserve">11 классов </w:t>
            </w:r>
          </w:p>
          <w:p w14:paraId="21D69708" w14:textId="77777777" w:rsidR="00D55D82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A5406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 технологического</w:t>
            </w:r>
            <w:r w:rsidRPr="00EA5406">
              <w:rPr>
                <w:rFonts w:ascii="Times New Roman" w:hAnsi="Times New Roman"/>
                <w:b/>
                <w:sz w:val="24"/>
                <w:szCs w:val="24"/>
              </w:rPr>
              <w:t xml:space="preserve"> профиля</w:t>
            </w:r>
          </w:p>
          <w:p w14:paraId="406CC787" w14:textId="77777777" w:rsidR="00D55D82" w:rsidRPr="00EA5406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инженерно-математической </w:t>
            </w:r>
            <w:r w:rsidRPr="00EA5406">
              <w:rPr>
                <w:rFonts w:ascii="Times New Roman" w:hAnsi="Times New Roman"/>
                <w:b/>
                <w:sz w:val="24"/>
                <w:szCs w:val="24"/>
              </w:rPr>
              <w:t>направленности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282F53AC" w14:textId="77777777" w:rsidR="00D55D82" w:rsidRPr="001F1EA6" w:rsidRDefault="00D55D82" w:rsidP="00D55D82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14:paraId="3AA9A7DB" w14:textId="77777777" w:rsidR="00D55D82" w:rsidRPr="001F1EA6" w:rsidRDefault="00D55D82" w:rsidP="00D55D82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 xml:space="preserve"> средней общеобразовательной школы № 12 станицы Ленинградской </w:t>
            </w:r>
          </w:p>
          <w:p w14:paraId="19994325" w14:textId="77777777" w:rsidR="00D55D82" w:rsidRPr="001F1EA6" w:rsidRDefault="00D55D82" w:rsidP="00D55D82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Ленинградский район </w:t>
            </w:r>
          </w:p>
          <w:p w14:paraId="27B199F7" w14:textId="77777777" w:rsidR="00D55D82" w:rsidRPr="001F1EA6" w:rsidRDefault="00D55D82" w:rsidP="00D55D82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A6">
              <w:rPr>
                <w:rFonts w:ascii="Times New Roman" w:hAnsi="Times New Roman"/>
                <w:b/>
                <w:sz w:val="24"/>
                <w:szCs w:val="24"/>
              </w:rPr>
              <w:t>на 2024-2025 учебный год</w:t>
            </w:r>
          </w:p>
          <w:p w14:paraId="636C630F" w14:textId="77777777" w:rsidR="00D55D82" w:rsidRPr="00EA5406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212"/>
        <w:gridCol w:w="2603"/>
        <w:gridCol w:w="2226"/>
        <w:gridCol w:w="1367"/>
        <w:gridCol w:w="1368"/>
      </w:tblGrid>
      <w:tr w:rsidR="00D55D82" w:rsidRPr="004047D7" w14:paraId="73712488" w14:textId="77777777" w:rsidTr="00D55D82">
        <w:tc>
          <w:tcPr>
            <w:tcW w:w="2212" w:type="dxa"/>
            <w:vMerge w:val="restart"/>
            <w:shd w:val="clear" w:color="auto" w:fill="D9D9D9"/>
          </w:tcPr>
          <w:p w14:paraId="208EAC24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4829" w:type="dxa"/>
            <w:gridSpan w:val="2"/>
            <w:vMerge w:val="restart"/>
            <w:shd w:val="clear" w:color="auto" w:fill="D9D9D9"/>
          </w:tcPr>
          <w:p w14:paraId="1C6EAE7B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47D7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2735" w:type="dxa"/>
            <w:gridSpan w:val="2"/>
            <w:shd w:val="clear" w:color="auto" w:fill="D9D9D9"/>
          </w:tcPr>
          <w:p w14:paraId="5D287082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D55D82" w:rsidRPr="004047D7" w14:paraId="4DA84698" w14:textId="77777777" w:rsidTr="00D55D82">
        <w:tc>
          <w:tcPr>
            <w:tcW w:w="2212" w:type="dxa"/>
            <w:vMerge/>
          </w:tcPr>
          <w:p w14:paraId="56937888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vMerge/>
          </w:tcPr>
          <w:p w14:paraId="7283CE72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7" w:type="dxa"/>
            <w:shd w:val="clear" w:color="auto" w:fill="D9D9D9"/>
          </w:tcPr>
          <w:p w14:paraId="4593F1D6" w14:textId="77777777" w:rsidR="00D55D82" w:rsidRPr="00AC324A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47D7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 xml:space="preserve"> класс (2023-2024)</w:t>
            </w:r>
          </w:p>
        </w:tc>
        <w:tc>
          <w:tcPr>
            <w:tcW w:w="1368" w:type="dxa"/>
            <w:shd w:val="clear" w:color="auto" w:fill="D9D9D9"/>
          </w:tcPr>
          <w:p w14:paraId="57B1737C" w14:textId="77777777" w:rsidR="00D55D82" w:rsidRPr="004047D7" w:rsidRDefault="00D55D82" w:rsidP="00E70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 xml:space="preserve"> класс (202</w:t>
            </w:r>
            <w:r w:rsidR="00E70812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-202</w:t>
            </w:r>
            <w:r w:rsidR="00E70812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D55D82" w:rsidRPr="004047D7" w14:paraId="3162B0B9" w14:textId="77777777" w:rsidTr="00E70812">
        <w:tc>
          <w:tcPr>
            <w:tcW w:w="9776" w:type="dxa"/>
            <w:gridSpan w:val="5"/>
            <w:shd w:val="clear" w:color="auto" w:fill="FFFFFF" w:themeFill="background1"/>
          </w:tcPr>
          <w:p w14:paraId="4BA91A4C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D55D82" w:rsidRPr="004047D7" w14:paraId="1269C6FF" w14:textId="77777777" w:rsidTr="00E70812">
        <w:tc>
          <w:tcPr>
            <w:tcW w:w="2212" w:type="dxa"/>
            <w:vMerge w:val="restart"/>
          </w:tcPr>
          <w:p w14:paraId="32227E40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603" w:type="dxa"/>
          </w:tcPr>
          <w:p w14:paraId="70523D4E" w14:textId="77777777" w:rsidR="00D55D82" w:rsidRPr="004047D7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26" w:type="dxa"/>
          </w:tcPr>
          <w:p w14:paraId="1E06D44C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14:paraId="070B1DF0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508827C0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</w:tr>
      <w:tr w:rsidR="00D55D82" w:rsidRPr="004047D7" w14:paraId="709DC9C7" w14:textId="77777777" w:rsidTr="00E70812">
        <w:tc>
          <w:tcPr>
            <w:tcW w:w="2212" w:type="dxa"/>
            <w:vMerge/>
          </w:tcPr>
          <w:p w14:paraId="7F03DABB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3" w:type="dxa"/>
          </w:tcPr>
          <w:p w14:paraId="51EB3DAE" w14:textId="77777777" w:rsidR="00D55D82" w:rsidRPr="004047D7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226" w:type="dxa"/>
          </w:tcPr>
          <w:p w14:paraId="48AA1EE4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14:paraId="416FF322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7ECF452D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</w:t>
            </w:r>
          </w:p>
        </w:tc>
      </w:tr>
      <w:tr w:rsidR="00D55D82" w:rsidRPr="004047D7" w14:paraId="299BBE95" w14:textId="77777777" w:rsidTr="00E70812">
        <w:tc>
          <w:tcPr>
            <w:tcW w:w="2212" w:type="dxa"/>
          </w:tcPr>
          <w:p w14:paraId="7052D000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603" w:type="dxa"/>
          </w:tcPr>
          <w:p w14:paraId="340281D1" w14:textId="77777777" w:rsidR="00D55D82" w:rsidRPr="004047D7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226" w:type="dxa"/>
          </w:tcPr>
          <w:p w14:paraId="5F3B0577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14:paraId="764D9E90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1AC8EF94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</w:t>
            </w:r>
          </w:p>
        </w:tc>
      </w:tr>
      <w:tr w:rsidR="00D55D82" w:rsidRPr="004047D7" w14:paraId="23DF979E" w14:textId="77777777" w:rsidTr="00E70812">
        <w:tc>
          <w:tcPr>
            <w:tcW w:w="2212" w:type="dxa"/>
            <w:vMerge w:val="restart"/>
          </w:tcPr>
          <w:p w14:paraId="56EB2E59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науки</w:t>
            </w:r>
          </w:p>
        </w:tc>
        <w:tc>
          <w:tcPr>
            <w:tcW w:w="2603" w:type="dxa"/>
          </w:tcPr>
          <w:p w14:paraId="175DEC78" w14:textId="77777777" w:rsidR="00D55D82" w:rsidRPr="004047D7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История</w:t>
            </w:r>
          </w:p>
        </w:tc>
        <w:tc>
          <w:tcPr>
            <w:tcW w:w="2226" w:type="dxa"/>
          </w:tcPr>
          <w:p w14:paraId="09456CCC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14:paraId="476B803C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02236B7F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</w:tr>
      <w:tr w:rsidR="00D55D82" w:rsidRPr="004047D7" w14:paraId="017DF1C3" w14:textId="77777777" w:rsidTr="00E70812">
        <w:tc>
          <w:tcPr>
            <w:tcW w:w="2212" w:type="dxa"/>
            <w:vMerge/>
          </w:tcPr>
          <w:p w14:paraId="53C84FE2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3" w:type="dxa"/>
          </w:tcPr>
          <w:p w14:paraId="46AD6685" w14:textId="77777777" w:rsidR="00D55D82" w:rsidRPr="004047D7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226" w:type="dxa"/>
          </w:tcPr>
          <w:p w14:paraId="0542D8DB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14:paraId="7086098B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61291E58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D55D82" w:rsidRPr="004047D7" w14:paraId="273FD651" w14:textId="77777777" w:rsidTr="00E70812">
        <w:tc>
          <w:tcPr>
            <w:tcW w:w="2212" w:type="dxa"/>
            <w:vMerge/>
          </w:tcPr>
          <w:p w14:paraId="57B06682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3" w:type="dxa"/>
          </w:tcPr>
          <w:p w14:paraId="25596A90" w14:textId="77777777" w:rsidR="00D55D82" w:rsidRPr="003C15B2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15B2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2226" w:type="dxa"/>
          </w:tcPr>
          <w:p w14:paraId="7259D360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14:paraId="7B0F0B7F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0B3910A2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55D82" w:rsidRPr="004047D7" w14:paraId="500E2329" w14:textId="77777777" w:rsidTr="00E70812">
        <w:tc>
          <w:tcPr>
            <w:tcW w:w="2212" w:type="dxa"/>
            <w:vMerge w:val="restart"/>
          </w:tcPr>
          <w:p w14:paraId="570DB57F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603" w:type="dxa"/>
            <w:vMerge w:val="restart"/>
          </w:tcPr>
          <w:p w14:paraId="43F89B55" w14:textId="77777777" w:rsidR="00D55D82" w:rsidRPr="00ED4DD4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4DD4">
              <w:rPr>
                <w:rFonts w:ascii="Times New Roman" w:hAnsi="Times New Roman"/>
                <w:b/>
              </w:rPr>
              <w:t>Математика (углубленный уровень)</w:t>
            </w:r>
          </w:p>
        </w:tc>
        <w:tc>
          <w:tcPr>
            <w:tcW w:w="2226" w:type="dxa"/>
          </w:tcPr>
          <w:p w14:paraId="336BEFAF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14:paraId="4ED6E451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2501C5CE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8</w:t>
            </w:r>
          </w:p>
        </w:tc>
      </w:tr>
      <w:tr w:rsidR="00D55D82" w:rsidRPr="004047D7" w14:paraId="1C4BFAC0" w14:textId="77777777" w:rsidTr="00E70812">
        <w:tc>
          <w:tcPr>
            <w:tcW w:w="2212" w:type="dxa"/>
            <w:vMerge/>
          </w:tcPr>
          <w:p w14:paraId="4967C5FE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3" w:type="dxa"/>
            <w:vMerge/>
          </w:tcPr>
          <w:p w14:paraId="2D2382E8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6" w:type="dxa"/>
          </w:tcPr>
          <w:p w14:paraId="4661CBC2" w14:textId="77777777" w:rsidR="00D55D82" w:rsidRPr="004047D7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 xml:space="preserve">Алгебра </w:t>
            </w:r>
            <w:r>
              <w:rPr>
                <w:rFonts w:ascii="Times New Roman" w:hAnsi="Times New Roman"/>
              </w:rPr>
              <w:t>и начала математического анализа</w:t>
            </w:r>
          </w:p>
        </w:tc>
        <w:tc>
          <w:tcPr>
            <w:tcW w:w="1367" w:type="dxa"/>
          </w:tcPr>
          <w:p w14:paraId="30D2A446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4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1BF4E042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4</w:t>
            </w:r>
          </w:p>
        </w:tc>
      </w:tr>
      <w:tr w:rsidR="00D55D82" w:rsidRPr="004047D7" w14:paraId="4F217985" w14:textId="77777777" w:rsidTr="00E70812">
        <w:tc>
          <w:tcPr>
            <w:tcW w:w="2212" w:type="dxa"/>
            <w:vMerge/>
          </w:tcPr>
          <w:p w14:paraId="29DF6920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3" w:type="dxa"/>
            <w:vMerge/>
          </w:tcPr>
          <w:p w14:paraId="7AD0AE23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6" w:type="dxa"/>
          </w:tcPr>
          <w:p w14:paraId="32B579CA" w14:textId="77777777" w:rsidR="00D55D82" w:rsidRPr="004047D7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367" w:type="dxa"/>
          </w:tcPr>
          <w:p w14:paraId="770E04A2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3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6FD4BB47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3</w:t>
            </w:r>
          </w:p>
        </w:tc>
      </w:tr>
      <w:tr w:rsidR="00D55D82" w:rsidRPr="004047D7" w14:paraId="7F220B6D" w14:textId="77777777" w:rsidTr="00E70812">
        <w:tc>
          <w:tcPr>
            <w:tcW w:w="2212" w:type="dxa"/>
            <w:vMerge/>
          </w:tcPr>
          <w:p w14:paraId="523FBE5A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3" w:type="dxa"/>
            <w:vMerge/>
          </w:tcPr>
          <w:p w14:paraId="72767722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6" w:type="dxa"/>
          </w:tcPr>
          <w:p w14:paraId="45C53788" w14:textId="77777777" w:rsidR="00D55D82" w:rsidRPr="004047D7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367" w:type="dxa"/>
          </w:tcPr>
          <w:p w14:paraId="39F030B4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1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4E892A21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1</w:t>
            </w:r>
          </w:p>
        </w:tc>
      </w:tr>
      <w:tr w:rsidR="00D55D82" w:rsidRPr="004047D7" w14:paraId="67BD1F86" w14:textId="77777777" w:rsidTr="00E70812">
        <w:tc>
          <w:tcPr>
            <w:tcW w:w="2212" w:type="dxa"/>
            <w:vMerge/>
          </w:tcPr>
          <w:p w14:paraId="581D53D3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3" w:type="dxa"/>
          </w:tcPr>
          <w:p w14:paraId="7825AFF9" w14:textId="77777777" w:rsidR="00D55D82" w:rsidRPr="00421574" w:rsidRDefault="00D55D82" w:rsidP="00D55D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1574">
              <w:rPr>
                <w:rFonts w:ascii="Times New Roman" w:hAnsi="Times New Roman"/>
                <w:b/>
              </w:rPr>
              <w:t>Информатика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D4DD4">
              <w:rPr>
                <w:rFonts w:ascii="Times New Roman" w:hAnsi="Times New Roman"/>
                <w:b/>
              </w:rPr>
              <w:t>(углубленный уровень)</w:t>
            </w:r>
          </w:p>
        </w:tc>
        <w:tc>
          <w:tcPr>
            <w:tcW w:w="2226" w:type="dxa"/>
          </w:tcPr>
          <w:p w14:paraId="58DCD9FE" w14:textId="77777777" w:rsidR="00D55D82" w:rsidRPr="00421574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7" w:type="dxa"/>
          </w:tcPr>
          <w:p w14:paraId="2BA3CCE7" w14:textId="77777777" w:rsidR="00D55D82" w:rsidRPr="00421574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45F87569" w14:textId="77777777" w:rsidR="00D55D82" w:rsidRPr="00421574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D55D82" w:rsidRPr="004047D7" w14:paraId="00209878" w14:textId="77777777" w:rsidTr="00E70812">
        <w:tc>
          <w:tcPr>
            <w:tcW w:w="2212" w:type="dxa"/>
            <w:vMerge w:val="restart"/>
          </w:tcPr>
          <w:p w14:paraId="5D6F4479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Естественные науки</w:t>
            </w:r>
          </w:p>
        </w:tc>
        <w:tc>
          <w:tcPr>
            <w:tcW w:w="2603" w:type="dxa"/>
          </w:tcPr>
          <w:p w14:paraId="10A2CC46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Физика</w:t>
            </w:r>
          </w:p>
        </w:tc>
        <w:tc>
          <w:tcPr>
            <w:tcW w:w="2226" w:type="dxa"/>
          </w:tcPr>
          <w:p w14:paraId="508345A3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14:paraId="57135E7F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1D1D17A3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</w:tr>
      <w:tr w:rsidR="00D55D82" w:rsidRPr="004047D7" w14:paraId="7E1C9EF9" w14:textId="77777777" w:rsidTr="00E70812">
        <w:tc>
          <w:tcPr>
            <w:tcW w:w="2212" w:type="dxa"/>
            <w:vMerge/>
          </w:tcPr>
          <w:p w14:paraId="7D85D54F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3" w:type="dxa"/>
          </w:tcPr>
          <w:p w14:paraId="12552DDE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Химия</w:t>
            </w:r>
          </w:p>
        </w:tc>
        <w:tc>
          <w:tcPr>
            <w:tcW w:w="2226" w:type="dxa"/>
          </w:tcPr>
          <w:p w14:paraId="68CD4A61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14:paraId="26AB55F0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160CA4D8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D55D82" w:rsidRPr="004047D7" w14:paraId="2244E5E3" w14:textId="77777777" w:rsidTr="00E70812">
        <w:tc>
          <w:tcPr>
            <w:tcW w:w="2212" w:type="dxa"/>
            <w:vMerge/>
          </w:tcPr>
          <w:p w14:paraId="2B0BB29D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3" w:type="dxa"/>
          </w:tcPr>
          <w:p w14:paraId="7AD00A1F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226" w:type="dxa"/>
          </w:tcPr>
          <w:p w14:paraId="1A214658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14:paraId="099453D9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1A614FF3" w14:textId="77777777" w:rsidR="00D55D82" w:rsidRPr="00411A3E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D55D82" w:rsidRPr="004047D7" w14:paraId="4348FDA7" w14:textId="77777777" w:rsidTr="00E70812">
        <w:tc>
          <w:tcPr>
            <w:tcW w:w="2212" w:type="dxa"/>
          </w:tcPr>
          <w:p w14:paraId="4833E951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 xml:space="preserve">Физическая </w:t>
            </w:r>
            <w:r w:rsidR="00E70812" w:rsidRPr="004047D7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603" w:type="dxa"/>
          </w:tcPr>
          <w:p w14:paraId="0A8A9694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226" w:type="dxa"/>
          </w:tcPr>
          <w:p w14:paraId="01BF708E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vAlign w:val="center"/>
          </w:tcPr>
          <w:p w14:paraId="284DA153" w14:textId="77777777" w:rsidR="00D55D82" w:rsidRPr="00411A3E" w:rsidRDefault="00D55D8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14:paraId="4532A74D" w14:textId="77777777" w:rsidR="00D55D82" w:rsidRPr="00411A3E" w:rsidRDefault="00D55D8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2</w:t>
            </w:r>
          </w:p>
        </w:tc>
      </w:tr>
      <w:tr w:rsidR="00D55D82" w:rsidRPr="004047D7" w14:paraId="727E972F" w14:textId="77777777" w:rsidTr="00E70812">
        <w:tc>
          <w:tcPr>
            <w:tcW w:w="2212" w:type="dxa"/>
          </w:tcPr>
          <w:p w14:paraId="6237D0D9" w14:textId="77777777" w:rsidR="00D55D82" w:rsidRPr="004047D7" w:rsidRDefault="00E70812" w:rsidP="00E7081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603" w:type="dxa"/>
          </w:tcPr>
          <w:p w14:paraId="1254053A" w14:textId="77777777" w:rsidR="00D55D82" w:rsidRPr="004047D7" w:rsidRDefault="00D55D82" w:rsidP="00D55D8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226" w:type="dxa"/>
          </w:tcPr>
          <w:p w14:paraId="3C59473B" w14:textId="77777777" w:rsidR="00D55D82" w:rsidRPr="004047D7" w:rsidRDefault="00D55D82" w:rsidP="00D55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vAlign w:val="center"/>
          </w:tcPr>
          <w:p w14:paraId="480E6F03" w14:textId="77777777" w:rsidR="00D55D82" w:rsidRPr="00411A3E" w:rsidRDefault="00D55D8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14:paraId="6CC591FD" w14:textId="77777777" w:rsidR="00D55D82" w:rsidRPr="00411A3E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E70812" w:rsidRPr="004047D7" w14:paraId="4650ABB2" w14:textId="77777777" w:rsidTr="00E70812">
        <w:tc>
          <w:tcPr>
            <w:tcW w:w="2212" w:type="dxa"/>
          </w:tcPr>
          <w:p w14:paraId="7D7AE513" w14:textId="77777777" w:rsidR="00E70812" w:rsidRDefault="00E70812" w:rsidP="00E708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2603" w:type="dxa"/>
          </w:tcPr>
          <w:p w14:paraId="6EB3059B" w14:textId="77777777" w:rsidR="00E70812" w:rsidRPr="004047D7" w:rsidRDefault="00E70812" w:rsidP="00E708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2226" w:type="dxa"/>
          </w:tcPr>
          <w:p w14:paraId="64EB0750" w14:textId="77777777" w:rsidR="00E70812" w:rsidRPr="004047D7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vAlign w:val="center"/>
          </w:tcPr>
          <w:p w14:paraId="27847995" w14:textId="77777777" w:rsidR="00E70812" w:rsidRPr="00411A3E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14:paraId="203903BA" w14:textId="77777777" w:rsidR="00E70812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70812" w:rsidRPr="004047D7" w14:paraId="0FE1E6D2" w14:textId="77777777" w:rsidTr="00E70812">
        <w:tc>
          <w:tcPr>
            <w:tcW w:w="2212" w:type="dxa"/>
          </w:tcPr>
          <w:p w14:paraId="1FD79D30" w14:textId="77777777" w:rsidR="00E70812" w:rsidRPr="004047D7" w:rsidRDefault="00E70812" w:rsidP="00E70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3" w:type="dxa"/>
          </w:tcPr>
          <w:p w14:paraId="2DB605E4" w14:textId="77777777" w:rsidR="00E70812" w:rsidRPr="004047D7" w:rsidRDefault="00E70812" w:rsidP="00E7081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2226" w:type="dxa"/>
          </w:tcPr>
          <w:p w14:paraId="3B0CD24C" w14:textId="77777777" w:rsidR="00E70812" w:rsidRPr="004047D7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14:paraId="75EC789C" w14:textId="77777777" w:rsidR="00E70812" w:rsidRPr="00411A3E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0BDBF20F" w14:textId="77777777" w:rsidR="00E70812" w:rsidRPr="00411A3E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0</w:t>
            </w:r>
          </w:p>
        </w:tc>
      </w:tr>
      <w:tr w:rsidR="00E70812" w:rsidRPr="004047D7" w14:paraId="2EAC13E5" w14:textId="77777777" w:rsidTr="00E70812">
        <w:tc>
          <w:tcPr>
            <w:tcW w:w="7041" w:type="dxa"/>
            <w:gridSpan w:val="3"/>
            <w:shd w:val="clear" w:color="auto" w:fill="FFFFFF" w:themeFill="background1"/>
          </w:tcPr>
          <w:p w14:paraId="6860B0B2" w14:textId="77777777" w:rsidR="00E70812" w:rsidRPr="004047D7" w:rsidRDefault="00E70812" w:rsidP="00E7081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Итого</w:t>
            </w:r>
          </w:p>
        </w:tc>
        <w:tc>
          <w:tcPr>
            <w:tcW w:w="1367" w:type="dxa"/>
            <w:shd w:val="clear" w:color="auto" w:fill="FFFFFF" w:themeFill="background1"/>
          </w:tcPr>
          <w:p w14:paraId="60679586" w14:textId="77777777" w:rsidR="00E70812" w:rsidRPr="00ED4DD4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00E00F00" w14:textId="634C4B35" w:rsidR="00E70812" w:rsidRPr="00ED4DD4" w:rsidRDefault="00430E47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</w:tr>
      <w:tr w:rsidR="00E70812" w:rsidRPr="004047D7" w14:paraId="56364B47" w14:textId="77777777" w:rsidTr="00E70812">
        <w:tc>
          <w:tcPr>
            <w:tcW w:w="9776" w:type="dxa"/>
            <w:gridSpan w:val="5"/>
            <w:shd w:val="clear" w:color="auto" w:fill="FFFFFF" w:themeFill="background1"/>
          </w:tcPr>
          <w:p w14:paraId="1A840812" w14:textId="77777777" w:rsidR="00E70812" w:rsidRPr="004047D7" w:rsidRDefault="00E70812" w:rsidP="00E7081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E70812" w:rsidRPr="004047D7" w14:paraId="557BB20C" w14:textId="77777777" w:rsidTr="00E70812">
        <w:tc>
          <w:tcPr>
            <w:tcW w:w="7041" w:type="dxa"/>
            <w:gridSpan w:val="3"/>
            <w:shd w:val="clear" w:color="auto" w:fill="FFFFFF" w:themeFill="background1"/>
          </w:tcPr>
          <w:p w14:paraId="7BF2D5D8" w14:textId="77777777" w:rsidR="00E70812" w:rsidRPr="002779B6" w:rsidRDefault="00E70812" w:rsidP="00E70812">
            <w:pPr>
              <w:spacing w:after="0" w:line="240" w:lineRule="auto"/>
              <w:rPr>
                <w:rFonts w:ascii="Times New Roman" w:hAnsi="Times New Roman"/>
              </w:rPr>
            </w:pPr>
            <w:r w:rsidRPr="002779B6">
              <w:rPr>
                <w:rFonts w:ascii="Times New Roman" w:hAnsi="Times New Roman"/>
              </w:rPr>
              <w:t>Кубановедение</w:t>
            </w:r>
          </w:p>
        </w:tc>
        <w:tc>
          <w:tcPr>
            <w:tcW w:w="1367" w:type="dxa"/>
            <w:shd w:val="clear" w:color="auto" w:fill="FFFFFF" w:themeFill="background1"/>
          </w:tcPr>
          <w:p w14:paraId="2E02A8F8" w14:textId="77777777" w:rsidR="00E70812" w:rsidRPr="00ED4DD4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D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37190258" w14:textId="77777777" w:rsidR="00E70812" w:rsidRPr="00ED4DD4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DD4">
              <w:rPr>
                <w:rFonts w:ascii="Times New Roman" w:hAnsi="Times New Roman"/>
                <w:b/>
              </w:rPr>
              <w:t>1</w:t>
            </w:r>
          </w:p>
        </w:tc>
      </w:tr>
      <w:tr w:rsidR="00E70812" w:rsidRPr="004047D7" w14:paraId="5CA0113E" w14:textId="77777777" w:rsidTr="00E70812">
        <w:tc>
          <w:tcPr>
            <w:tcW w:w="7041" w:type="dxa"/>
            <w:gridSpan w:val="3"/>
            <w:shd w:val="clear" w:color="auto" w:fill="FFFFFF" w:themeFill="background1"/>
          </w:tcPr>
          <w:p w14:paraId="056A6C86" w14:textId="77777777" w:rsidR="00E70812" w:rsidRPr="002779B6" w:rsidRDefault="00E70812" w:rsidP="00E708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педагогики и психологии</w:t>
            </w:r>
          </w:p>
        </w:tc>
        <w:tc>
          <w:tcPr>
            <w:tcW w:w="1367" w:type="dxa"/>
            <w:shd w:val="clear" w:color="auto" w:fill="FFFFFF" w:themeFill="background1"/>
          </w:tcPr>
          <w:p w14:paraId="5ED21550" w14:textId="77777777" w:rsidR="00E70812" w:rsidRPr="00ED4DD4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3C888697" w14:textId="77777777" w:rsidR="00E70812" w:rsidRPr="00ED4DD4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70812" w:rsidRPr="004047D7" w14:paraId="3B6795A6" w14:textId="77777777" w:rsidTr="00E70812">
        <w:tc>
          <w:tcPr>
            <w:tcW w:w="7041" w:type="dxa"/>
            <w:gridSpan w:val="3"/>
            <w:shd w:val="clear" w:color="auto" w:fill="FFFFFF" w:themeFill="background1"/>
          </w:tcPr>
          <w:p w14:paraId="11788C15" w14:textId="77777777" w:rsidR="00E70812" w:rsidRPr="004047D7" w:rsidRDefault="00E70812" w:rsidP="00E7081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Практикум по русскому языку</w:t>
            </w:r>
          </w:p>
        </w:tc>
        <w:tc>
          <w:tcPr>
            <w:tcW w:w="1367" w:type="dxa"/>
            <w:shd w:val="clear" w:color="auto" w:fill="FFFFFF" w:themeFill="background1"/>
          </w:tcPr>
          <w:p w14:paraId="58A2B148" w14:textId="77777777" w:rsidR="00E70812" w:rsidRPr="00411A3E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74780513" w14:textId="77777777" w:rsidR="00E70812" w:rsidRPr="00411A3E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70812" w:rsidRPr="004047D7" w14:paraId="235A006A" w14:textId="77777777" w:rsidTr="00E70812">
        <w:tc>
          <w:tcPr>
            <w:tcW w:w="7041" w:type="dxa"/>
            <w:gridSpan w:val="3"/>
            <w:shd w:val="clear" w:color="auto" w:fill="FFFFFF" w:themeFill="background1"/>
          </w:tcPr>
          <w:p w14:paraId="0FE4E2F1" w14:textId="77777777" w:rsidR="00E70812" w:rsidRPr="004047D7" w:rsidRDefault="00E70812" w:rsidP="00E708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сочинению</w:t>
            </w:r>
          </w:p>
        </w:tc>
        <w:tc>
          <w:tcPr>
            <w:tcW w:w="1367" w:type="dxa"/>
            <w:shd w:val="clear" w:color="auto" w:fill="FFFFFF" w:themeFill="background1"/>
          </w:tcPr>
          <w:p w14:paraId="5AE2DEA9" w14:textId="77777777" w:rsidR="00E70812" w:rsidRPr="00411A3E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4C84F28E" w14:textId="77777777" w:rsidR="00E70812" w:rsidRPr="00411A3E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1</w:t>
            </w:r>
          </w:p>
        </w:tc>
      </w:tr>
      <w:tr w:rsidR="00E70812" w:rsidRPr="004047D7" w14:paraId="4534D272" w14:textId="77777777" w:rsidTr="00E70812">
        <w:tc>
          <w:tcPr>
            <w:tcW w:w="7041" w:type="dxa"/>
            <w:gridSpan w:val="3"/>
            <w:shd w:val="clear" w:color="auto" w:fill="FFFFFF" w:themeFill="background1"/>
          </w:tcPr>
          <w:p w14:paraId="4ECE9948" w14:textId="77777777" w:rsidR="00E70812" w:rsidRPr="0055363B" w:rsidRDefault="00E70812" w:rsidP="00E708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Программируем на </w:t>
            </w:r>
            <w:r>
              <w:rPr>
                <w:rFonts w:ascii="Times New Roman" w:hAnsi="Times New Roman"/>
                <w:lang w:val="en-US"/>
              </w:rPr>
              <w:t>Python</w:t>
            </w:r>
          </w:p>
        </w:tc>
        <w:tc>
          <w:tcPr>
            <w:tcW w:w="1367" w:type="dxa"/>
            <w:shd w:val="clear" w:color="auto" w:fill="FFFFFF" w:themeFill="background1"/>
          </w:tcPr>
          <w:p w14:paraId="66DB3087" w14:textId="77777777" w:rsidR="00E70812" w:rsidRPr="00411A3E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01E18EED" w14:textId="77777777" w:rsidR="00E70812" w:rsidRPr="00411A3E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70812" w:rsidRPr="004047D7" w14:paraId="104DF422" w14:textId="77777777" w:rsidTr="00E70812">
        <w:tc>
          <w:tcPr>
            <w:tcW w:w="7041" w:type="dxa"/>
            <w:gridSpan w:val="3"/>
            <w:shd w:val="clear" w:color="auto" w:fill="FFFFFF" w:themeFill="background1"/>
          </w:tcPr>
          <w:p w14:paraId="167A29AC" w14:textId="77777777" w:rsidR="00E70812" w:rsidRPr="004047D7" w:rsidRDefault="00E70812" w:rsidP="00E7081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Итого</w:t>
            </w:r>
          </w:p>
        </w:tc>
        <w:tc>
          <w:tcPr>
            <w:tcW w:w="1367" w:type="dxa"/>
            <w:shd w:val="clear" w:color="auto" w:fill="FFFFFF" w:themeFill="background1"/>
          </w:tcPr>
          <w:p w14:paraId="679D7630" w14:textId="77777777" w:rsidR="00E70812" w:rsidRPr="004047D7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1ECBECF3" w14:textId="77777777" w:rsidR="00E70812" w:rsidRPr="004047D7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0812" w:rsidRPr="004047D7" w14:paraId="1047DE27" w14:textId="77777777" w:rsidTr="00E70812">
        <w:tc>
          <w:tcPr>
            <w:tcW w:w="7041" w:type="dxa"/>
            <w:gridSpan w:val="3"/>
            <w:shd w:val="clear" w:color="auto" w:fill="FFFFFF" w:themeFill="background1"/>
          </w:tcPr>
          <w:p w14:paraId="199B6544" w14:textId="77777777" w:rsidR="00E70812" w:rsidRPr="004047D7" w:rsidRDefault="00E70812" w:rsidP="00E70812">
            <w:pPr>
              <w:spacing w:after="0" w:line="240" w:lineRule="auto"/>
              <w:rPr>
                <w:rFonts w:ascii="Times New Roman" w:hAnsi="Times New Roman"/>
              </w:rPr>
            </w:pPr>
            <w:r w:rsidRPr="005C6C8C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нагрузка, СанПиН 1.2.2.3685-21 (при 5-дневной неделе)</w:t>
            </w:r>
          </w:p>
        </w:tc>
        <w:tc>
          <w:tcPr>
            <w:tcW w:w="1367" w:type="dxa"/>
            <w:shd w:val="clear" w:color="auto" w:fill="FFFFFF" w:themeFill="background1"/>
          </w:tcPr>
          <w:p w14:paraId="79889BEB" w14:textId="77777777" w:rsidR="00E70812" w:rsidRPr="00411A3E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08D28BBF" w14:textId="77777777" w:rsidR="00E70812" w:rsidRPr="00411A3E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3E">
              <w:rPr>
                <w:rFonts w:ascii="Times New Roman" w:hAnsi="Times New Roman"/>
                <w:b/>
              </w:rPr>
              <w:t>37</w:t>
            </w:r>
          </w:p>
        </w:tc>
      </w:tr>
      <w:tr w:rsidR="00E70812" w:rsidRPr="004047D7" w14:paraId="719087A3" w14:textId="77777777" w:rsidTr="00E70812">
        <w:tc>
          <w:tcPr>
            <w:tcW w:w="7041" w:type="dxa"/>
            <w:gridSpan w:val="3"/>
            <w:shd w:val="clear" w:color="auto" w:fill="FFFFFF" w:themeFill="background1"/>
          </w:tcPr>
          <w:p w14:paraId="302247C0" w14:textId="77777777" w:rsidR="00E70812" w:rsidRPr="004047D7" w:rsidRDefault="00E70812" w:rsidP="00E7081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1367" w:type="dxa"/>
            <w:shd w:val="clear" w:color="auto" w:fill="FFFFFF" w:themeFill="background1"/>
          </w:tcPr>
          <w:p w14:paraId="2E275277" w14:textId="77777777" w:rsidR="00E70812" w:rsidRPr="004047D7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34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35935E2C" w14:textId="77777777" w:rsidR="00E70812" w:rsidRPr="004047D7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34</w:t>
            </w:r>
          </w:p>
        </w:tc>
      </w:tr>
      <w:tr w:rsidR="00E70812" w:rsidRPr="004047D7" w14:paraId="752D4309" w14:textId="77777777" w:rsidTr="00E70812">
        <w:tc>
          <w:tcPr>
            <w:tcW w:w="7041" w:type="dxa"/>
            <w:gridSpan w:val="3"/>
            <w:shd w:val="clear" w:color="auto" w:fill="FFFFFF" w:themeFill="background1"/>
          </w:tcPr>
          <w:p w14:paraId="50B06742" w14:textId="77777777" w:rsidR="00E70812" w:rsidRPr="004047D7" w:rsidRDefault="00E70812" w:rsidP="00E70812">
            <w:pPr>
              <w:spacing w:after="0" w:line="240" w:lineRule="auto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Всего часов в год</w:t>
            </w:r>
          </w:p>
        </w:tc>
        <w:tc>
          <w:tcPr>
            <w:tcW w:w="1367" w:type="dxa"/>
            <w:shd w:val="clear" w:color="auto" w:fill="FFFFFF" w:themeFill="background1"/>
          </w:tcPr>
          <w:p w14:paraId="1A763050" w14:textId="77777777" w:rsidR="00E70812" w:rsidRPr="004047D7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1258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43281EAA" w14:textId="77777777" w:rsidR="00E70812" w:rsidRPr="004047D7" w:rsidRDefault="00E70812" w:rsidP="00E70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47D7">
              <w:rPr>
                <w:rFonts w:ascii="Times New Roman" w:hAnsi="Times New Roman"/>
              </w:rPr>
              <w:t>1258</w:t>
            </w:r>
          </w:p>
        </w:tc>
      </w:tr>
    </w:tbl>
    <w:p w14:paraId="6471A3F5" w14:textId="77777777" w:rsidR="00650B8B" w:rsidRDefault="00650B8B" w:rsidP="003D708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b/>
          <w:sz w:val="24"/>
          <w:szCs w:val="28"/>
        </w:rPr>
      </w:pPr>
    </w:p>
    <w:p w14:paraId="76ABD939" w14:textId="77777777" w:rsidR="00CA66A9" w:rsidRPr="00282DF5" w:rsidRDefault="00CA66A9" w:rsidP="00CA6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СОШ № 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А.В.Аракчеева</w:t>
      </w:r>
    </w:p>
    <w:p w14:paraId="483D5414" w14:textId="77777777" w:rsidR="00430E47" w:rsidRDefault="00430E47" w:rsidP="007B5EF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6040DEE9" w14:textId="41572BEF" w:rsidR="007B5EFD" w:rsidRPr="00F9109F" w:rsidRDefault="007B5EFD" w:rsidP="007B5EF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bookmarkStart w:id="2" w:name="_GoBack"/>
      <w:bookmarkEnd w:id="2"/>
      <w:r w:rsidRPr="00F9109F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104A52">
        <w:rPr>
          <w:rFonts w:ascii="Times New Roman" w:hAnsi="Times New Roman"/>
          <w:sz w:val="24"/>
          <w:szCs w:val="28"/>
        </w:rPr>
        <w:t>5</w:t>
      </w:r>
    </w:p>
    <w:p w14:paraId="33B47619" w14:textId="77777777" w:rsidR="007B5EFD" w:rsidRPr="00F9109F" w:rsidRDefault="007B5EFD" w:rsidP="007B5E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09F">
        <w:rPr>
          <w:rFonts w:ascii="Times New Roman" w:hAnsi="Times New Roman"/>
          <w:b/>
          <w:sz w:val="24"/>
          <w:szCs w:val="24"/>
        </w:rPr>
        <w:t xml:space="preserve">Таблица-сетка часов </w:t>
      </w:r>
    </w:p>
    <w:p w14:paraId="2D2374AD" w14:textId="77777777" w:rsidR="007B5EFD" w:rsidRPr="00F9109F" w:rsidRDefault="007B5EFD" w:rsidP="007B5E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09F">
        <w:rPr>
          <w:rFonts w:ascii="Times New Roman" w:hAnsi="Times New Roman"/>
          <w:b/>
          <w:sz w:val="24"/>
          <w:szCs w:val="24"/>
        </w:rPr>
        <w:t>плана внеу</w:t>
      </w:r>
      <w:r>
        <w:rPr>
          <w:rFonts w:ascii="Times New Roman" w:hAnsi="Times New Roman"/>
          <w:b/>
          <w:sz w:val="24"/>
          <w:szCs w:val="24"/>
        </w:rPr>
        <w:t>рочной</w:t>
      </w:r>
      <w:r w:rsidRPr="00F9109F">
        <w:rPr>
          <w:rFonts w:ascii="Times New Roman" w:hAnsi="Times New Roman"/>
          <w:b/>
          <w:sz w:val="24"/>
          <w:szCs w:val="24"/>
        </w:rPr>
        <w:t xml:space="preserve"> деятельности (недельного)</w:t>
      </w:r>
    </w:p>
    <w:p w14:paraId="443FD149" w14:textId="77777777" w:rsidR="007B5EFD" w:rsidRPr="00F9109F" w:rsidRDefault="003D7082" w:rsidP="007B5E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средне</w:t>
      </w:r>
      <w:r w:rsidR="007B5EFD" w:rsidRPr="00F9109F">
        <w:rPr>
          <w:rFonts w:ascii="Times New Roman" w:eastAsia="Times New Roman" w:hAnsi="Times New Roman"/>
          <w:b/>
          <w:sz w:val="24"/>
          <w:szCs w:val="24"/>
          <w:lang w:eastAsia="ru-RU"/>
        </w:rPr>
        <w:t>го общего образования</w:t>
      </w:r>
      <w:r w:rsidR="007B5EFD" w:rsidRPr="00F9109F">
        <w:rPr>
          <w:rFonts w:ascii="Times New Roman" w:hAnsi="Times New Roman"/>
          <w:b/>
          <w:sz w:val="24"/>
          <w:szCs w:val="24"/>
        </w:rPr>
        <w:t xml:space="preserve"> для </w:t>
      </w:r>
      <w:r w:rsidR="00284F4E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-11</w:t>
      </w:r>
      <w:r w:rsidR="00284F4E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ы</w:t>
      </w:r>
    </w:p>
    <w:p w14:paraId="5F4CBF73" w14:textId="77777777" w:rsidR="007B5EFD" w:rsidRPr="00F9109F" w:rsidRDefault="007B5EFD" w:rsidP="007B5E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09F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14:paraId="1E598821" w14:textId="77777777" w:rsidR="003D7082" w:rsidRDefault="007B5EFD" w:rsidP="007B5E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09F">
        <w:rPr>
          <w:rFonts w:ascii="Times New Roman" w:hAnsi="Times New Roman"/>
          <w:b/>
          <w:sz w:val="24"/>
          <w:szCs w:val="24"/>
        </w:rPr>
        <w:t xml:space="preserve">средней общеобразовательной школы № 12 </w:t>
      </w:r>
      <w:r w:rsidR="003D7082">
        <w:rPr>
          <w:rFonts w:ascii="Times New Roman" w:hAnsi="Times New Roman"/>
          <w:b/>
          <w:sz w:val="24"/>
          <w:szCs w:val="24"/>
        </w:rPr>
        <w:t xml:space="preserve">имени С.Н.Кравцова </w:t>
      </w:r>
    </w:p>
    <w:p w14:paraId="6BC81C4C" w14:textId="77777777" w:rsidR="007B5EFD" w:rsidRPr="00F9109F" w:rsidRDefault="007B5EFD" w:rsidP="007B5E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09F">
        <w:rPr>
          <w:rFonts w:ascii="Times New Roman" w:hAnsi="Times New Roman"/>
          <w:b/>
          <w:sz w:val="24"/>
          <w:szCs w:val="24"/>
        </w:rPr>
        <w:t>станицы Ленинградской</w:t>
      </w:r>
    </w:p>
    <w:p w14:paraId="76F2864B" w14:textId="77777777" w:rsidR="007B5EFD" w:rsidRPr="00F9109F" w:rsidRDefault="007B5EFD" w:rsidP="007B5E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09F">
        <w:rPr>
          <w:rFonts w:ascii="Times New Roman" w:hAnsi="Times New Roman"/>
          <w:b/>
          <w:sz w:val="24"/>
          <w:szCs w:val="24"/>
        </w:rPr>
        <w:t>муниципального образования Ленинградский район</w:t>
      </w:r>
    </w:p>
    <w:p w14:paraId="5116E0A8" w14:textId="77777777" w:rsidR="007B5EFD" w:rsidRPr="00F9109F" w:rsidRDefault="007B5EFD" w:rsidP="007B5E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09F">
        <w:rPr>
          <w:rFonts w:ascii="Times New Roman" w:hAnsi="Times New Roman"/>
          <w:b/>
          <w:sz w:val="24"/>
          <w:szCs w:val="24"/>
        </w:rPr>
        <w:t>на 202</w:t>
      </w:r>
      <w:r w:rsidR="00104A52">
        <w:rPr>
          <w:rFonts w:ascii="Times New Roman" w:hAnsi="Times New Roman"/>
          <w:b/>
          <w:sz w:val="24"/>
          <w:szCs w:val="24"/>
        </w:rPr>
        <w:t>4</w:t>
      </w:r>
      <w:r w:rsidRPr="00F9109F">
        <w:rPr>
          <w:rFonts w:ascii="Times New Roman" w:hAnsi="Times New Roman"/>
          <w:b/>
          <w:sz w:val="24"/>
          <w:szCs w:val="24"/>
        </w:rPr>
        <w:t>-202</w:t>
      </w:r>
      <w:r w:rsidR="00104A52">
        <w:rPr>
          <w:rFonts w:ascii="Times New Roman" w:hAnsi="Times New Roman"/>
          <w:b/>
          <w:sz w:val="24"/>
          <w:szCs w:val="24"/>
        </w:rPr>
        <w:t>5</w:t>
      </w:r>
      <w:r w:rsidRPr="00F9109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75B57F25" w14:textId="77777777" w:rsidR="007B5EFD" w:rsidRPr="00F9109F" w:rsidRDefault="007B5EFD" w:rsidP="007B5EFD">
      <w:pPr>
        <w:spacing w:after="160" w:line="259" w:lineRule="auto"/>
        <w:jc w:val="both"/>
        <w:rPr>
          <w:rFonts w:ascii="Times New Roman" w:hAnsi="Times New Roman"/>
          <w:sz w:val="24"/>
          <w:szCs w:val="28"/>
        </w:rPr>
      </w:pPr>
      <w:r w:rsidRPr="00F9109F">
        <w:rPr>
          <w:rFonts w:ascii="Times New Roman" w:hAnsi="Times New Roman"/>
          <w:sz w:val="24"/>
          <w:szCs w:val="28"/>
        </w:rPr>
        <w:tab/>
      </w:r>
      <w:r w:rsidRPr="00F9109F">
        <w:rPr>
          <w:rFonts w:ascii="Times New Roman" w:hAnsi="Times New Roman"/>
          <w:sz w:val="24"/>
          <w:szCs w:val="28"/>
        </w:rPr>
        <w:tab/>
      </w:r>
      <w:r w:rsidRPr="00F9109F">
        <w:rPr>
          <w:rFonts w:ascii="Times New Roman" w:hAnsi="Times New Roman"/>
          <w:sz w:val="24"/>
          <w:szCs w:val="28"/>
        </w:rPr>
        <w:tab/>
      </w:r>
      <w:r w:rsidRPr="00F9109F">
        <w:rPr>
          <w:rFonts w:ascii="Times New Roman" w:hAnsi="Times New Roman"/>
          <w:sz w:val="24"/>
          <w:szCs w:val="28"/>
        </w:rPr>
        <w:tab/>
      </w:r>
      <w:r w:rsidRPr="00F9109F">
        <w:rPr>
          <w:rFonts w:ascii="Times New Roman" w:hAnsi="Times New Roman"/>
          <w:sz w:val="24"/>
          <w:szCs w:val="28"/>
        </w:rPr>
        <w:tab/>
        <w:t xml:space="preserve">          </w:t>
      </w:r>
    </w:p>
    <w:tbl>
      <w:tblPr>
        <w:tblStyle w:val="4"/>
        <w:tblW w:w="8986" w:type="dxa"/>
        <w:jc w:val="center"/>
        <w:tblLook w:val="04A0" w:firstRow="1" w:lastRow="0" w:firstColumn="1" w:lastColumn="0" w:noHBand="0" w:noVBand="1"/>
      </w:tblPr>
      <w:tblGrid>
        <w:gridCol w:w="3256"/>
        <w:gridCol w:w="2551"/>
        <w:gridCol w:w="1589"/>
        <w:gridCol w:w="1590"/>
      </w:tblGrid>
      <w:tr w:rsidR="00284F4E" w:rsidRPr="00F9109F" w14:paraId="406F438C" w14:textId="77777777" w:rsidTr="003D7082">
        <w:trPr>
          <w:trHeight w:val="325"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4EDBA0C8" w14:textId="77777777" w:rsidR="00284F4E" w:rsidRPr="00F9109F" w:rsidRDefault="00284F4E" w:rsidP="007B5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109F">
              <w:rPr>
                <w:rFonts w:ascii="Times New Roman" w:hAnsi="Times New Roman"/>
                <w:b/>
              </w:rPr>
              <w:t xml:space="preserve">Тематика </w:t>
            </w:r>
          </w:p>
          <w:p w14:paraId="5AB3F9B0" w14:textId="77777777" w:rsidR="00284F4E" w:rsidRPr="00F9109F" w:rsidRDefault="00284F4E" w:rsidP="007B5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09F">
              <w:rPr>
                <w:rFonts w:ascii="Times New Roman" w:hAnsi="Times New Roman"/>
                <w:b/>
              </w:rPr>
              <w:t>внеурочной деятельности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14:paraId="457EB765" w14:textId="77777777" w:rsidR="00284F4E" w:rsidRPr="00F9109F" w:rsidRDefault="00284F4E" w:rsidP="007B5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109F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179" w:type="dxa"/>
            <w:gridSpan w:val="2"/>
            <w:shd w:val="clear" w:color="auto" w:fill="D9D9D9" w:themeFill="background1" w:themeFillShade="D9"/>
          </w:tcPr>
          <w:p w14:paraId="294E6B18" w14:textId="77777777" w:rsidR="00284F4E" w:rsidRDefault="00284F4E" w:rsidP="007B5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Класс </w:t>
            </w:r>
          </w:p>
        </w:tc>
      </w:tr>
      <w:tr w:rsidR="00284F4E" w:rsidRPr="00F9109F" w14:paraId="1FCE9AE4" w14:textId="77777777" w:rsidTr="003D7082">
        <w:trPr>
          <w:trHeight w:val="253"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077F24CF" w14:textId="77777777" w:rsidR="00284F4E" w:rsidRPr="00F9109F" w:rsidRDefault="00284F4E" w:rsidP="007B5E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14:paraId="33B3CF99" w14:textId="77777777" w:rsidR="00284F4E" w:rsidRPr="00F9109F" w:rsidRDefault="00284F4E" w:rsidP="007B5EF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89" w:type="dxa"/>
            <w:shd w:val="clear" w:color="auto" w:fill="D9D9D9" w:themeFill="background1" w:themeFillShade="D9"/>
          </w:tcPr>
          <w:p w14:paraId="142FF57B" w14:textId="77777777" w:rsidR="00284F4E" w:rsidRPr="00F9109F" w:rsidRDefault="00284F4E" w:rsidP="00284F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14:paraId="0EE91B72" w14:textId="77777777" w:rsidR="00284F4E" w:rsidRDefault="00284F4E" w:rsidP="00284F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284F4E" w:rsidRPr="00F9109F" w14:paraId="781C7756" w14:textId="77777777" w:rsidTr="003D7082">
        <w:trPr>
          <w:jc w:val="center"/>
        </w:trPr>
        <w:tc>
          <w:tcPr>
            <w:tcW w:w="3256" w:type="dxa"/>
          </w:tcPr>
          <w:p w14:paraId="5418D253" w14:textId="1F0AB88E" w:rsidR="00284F4E" w:rsidRPr="00F9109F" w:rsidRDefault="00120F98" w:rsidP="007B5E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109F">
              <w:rPr>
                <w:rFonts w:ascii="Times New Roman" w:hAnsi="Times New Roman"/>
              </w:rPr>
              <w:t>В соответствии с темами и содержанием, разработанными на федеральном уровне</w:t>
            </w:r>
          </w:p>
        </w:tc>
        <w:tc>
          <w:tcPr>
            <w:tcW w:w="2551" w:type="dxa"/>
          </w:tcPr>
          <w:p w14:paraId="5749AE84" w14:textId="155D8EDC" w:rsidR="00284F4E" w:rsidRPr="00F9109F" w:rsidRDefault="00120F98" w:rsidP="007B5E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109F"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w="1589" w:type="dxa"/>
          </w:tcPr>
          <w:p w14:paraId="40B8DB2A" w14:textId="77777777" w:rsidR="00284F4E" w:rsidRPr="00F9109F" w:rsidRDefault="00284F4E" w:rsidP="00BD5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0" w:type="dxa"/>
          </w:tcPr>
          <w:p w14:paraId="0EBCB29A" w14:textId="77777777" w:rsidR="00284F4E" w:rsidRPr="00F9109F" w:rsidRDefault="00284F4E" w:rsidP="00BD5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0F98" w:rsidRPr="00F9109F" w14:paraId="09629BF9" w14:textId="77777777" w:rsidTr="003D7082">
        <w:trPr>
          <w:jc w:val="center"/>
        </w:trPr>
        <w:tc>
          <w:tcPr>
            <w:tcW w:w="3256" w:type="dxa"/>
          </w:tcPr>
          <w:p w14:paraId="6A78E957" w14:textId="2F6C16E5" w:rsidR="00120F98" w:rsidRPr="00F9109F" w:rsidRDefault="00120F98" w:rsidP="007B5E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109F">
              <w:rPr>
                <w:rFonts w:ascii="Times New Roman" w:hAnsi="Times New Roman"/>
              </w:rPr>
              <w:t>В соответствии с темами и содержанием, разработанными на федеральном уровне</w:t>
            </w:r>
          </w:p>
        </w:tc>
        <w:tc>
          <w:tcPr>
            <w:tcW w:w="2551" w:type="dxa"/>
          </w:tcPr>
          <w:p w14:paraId="3B9C9C73" w14:textId="69D683A1" w:rsidR="00120F98" w:rsidRPr="00F9109F" w:rsidRDefault="00120F98" w:rsidP="007B5E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Россия-мои горизонты</w:t>
            </w:r>
          </w:p>
        </w:tc>
        <w:tc>
          <w:tcPr>
            <w:tcW w:w="1589" w:type="dxa"/>
          </w:tcPr>
          <w:p w14:paraId="022ACC8F" w14:textId="623A387A" w:rsidR="00120F98" w:rsidRDefault="00120F98" w:rsidP="00BD5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0" w:type="dxa"/>
          </w:tcPr>
          <w:p w14:paraId="3EF64930" w14:textId="6E9586F8" w:rsidR="00120F98" w:rsidRDefault="00120F98" w:rsidP="00BD5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0F98" w:rsidRPr="00F9109F" w14:paraId="3E84BAD4" w14:textId="77777777" w:rsidTr="003D7082">
        <w:trPr>
          <w:jc w:val="center"/>
        </w:trPr>
        <w:tc>
          <w:tcPr>
            <w:tcW w:w="3256" w:type="dxa"/>
          </w:tcPr>
          <w:p w14:paraId="4514D671" w14:textId="7034FF17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109F">
              <w:rPr>
                <w:rFonts w:ascii="Times New Roman" w:hAnsi="Times New Roman"/>
              </w:rPr>
              <w:t>В соответствии с темами и содержанием, разработанными на федеральном уровне</w:t>
            </w:r>
          </w:p>
        </w:tc>
        <w:tc>
          <w:tcPr>
            <w:tcW w:w="2551" w:type="dxa"/>
          </w:tcPr>
          <w:p w14:paraId="4B738B9C" w14:textId="4540CE61" w:rsidR="00120F98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Семьеведение</w:t>
            </w:r>
          </w:p>
        </w:tc>
        <w:tc>
          <w:tcPr>
            <w:tcW w:w="1589" w:type="dxa"/>
          </w:tcPr>
          <w:p w14:paraId="2ABFC25B" w14:textId="7967D273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0" w:type="dxa"/>
          </w:tcPr>
          <w:p w14:paraId="198FD901" w14:textId="1F017772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0F98" w:rsidRPr="00F9109F" w14:paraId="463EB9CD" w14:textId="77777777" w:rsidTr="003D7082">
        <w:trPr>
          <w:jc w:val="center"/>
        </w:trPr>
        <w:tc>
          <w:tcPr>
            <w:tcW w:w="3256" w:type="dxa"/>
            <w:vMerge w:val="restart"/>
          </w:tcPr>
          <w:p w14:paraId="24E575E6" w14:textId="19BE932A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функциональной грамотности</w:t>
            </w:r>
          </w:p>
        </w:tc>
        <w:tc>
          <w:tcPr>
            <w:tcW w:w="2551" w:type="dxa"/>
          </w:tcPr>
          <w:p w14:paraId="11E8B2B4" w14:textId="522FF4BB" w:rsidR="00120F98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помощь, основы преподавания первой помощи, основы ухода за больными</w:t>
            </w:r>
          </w:p>
        </w:tc>
        <w:tc>
          <w:tcPr>
            <w:tcW w:w="1589" w:type="dxa"/>
          </w:tcPr>
          <w:p w14:paraId="271C5512" w14:textId="01B83E30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0" w:type="dxa"/>
          </w:tcPr>
          <w:p w14:paraId="04F8576E" w14:textId="77777777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F98" w:rsidRPr="00F9109F" w14:paraId="7B7BAE92" w14:textId="77777777" w:rsidTr="003D7082">
        <w:trPr>
          <w:jc w:val="center"/>
        </w:trPr>
        <w:tc>
          <w:tcPr>
            <w:tcW w:w="3256" w:type="dxa"/>
            <w:vMerge/>
          </w:tcPr>
          <w:p w14:paraId="25EEA6C3" w14:textId="77777777" w:rsidR="00120F98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4F805A9C" w14:textId="2EC4CC78" w:rsidR="00120F98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Начальная военная подготовка</w:t>
            </w:r>
          </w:p>
        </w:tc>
        <w:tc>
          <w:tcPr>
            <w:tcW w:w="1589" w:type="dxa"/>
          </w:tcPr>
          <w:p w14:paraId="0A20EF5D" w14:textId="1436716F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0" w:type="dxa"/>
          </w:tcPr>
          <w:p w14:paraId="2C8B6A59" w14:textId="77777777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F98" w:rsidRPr="00F9109F" w14:paraId="3F85A5B1" w14:textId="77777777" w:rsidTr="003D7082">
        <w:trPr>
          <w:jc w:val="center"/>
        </w:trPr>
        <w:tc>
          <w:tcPr>
            <w:tcW w:w="3256" w:type="dxa"/>
            <w:vMerge w:val="restart"/>
          </w:tcPr>
          <w:p w14:paraId="771B23B0" w14:textId="77777777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109F">
              <w:rPr>
                <w:rFonts w:ascii="Times New Roman" w:hAnsi="Times New Roman"/>
              </w:rPr>
              <w:t>Дополнительное изучение учебных предметов (углубленное изучение  учебных предметов, учебно-исследовательская и проектная деятельность, региональный/этнокультурный компонент и др.)</w:t>
            </w:r>
          </w:p>
        </w:tc>
        <w:tc>
          <w:tcPr>
            <w:tcW w:w="2551" w:type="dxa"/>
          </w:tcPr>
          <w:p w14:paraId="6735041B" w14:textId="77777777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109F">
              <w:rPr>
                <w:rFonts w:ascii="Times New Roman" w:hAnsi="Times New Roman"/>
              </w:rPr>
              <w:t>Краеведческий туризм</w:t>
            </w:r>
          </w:p>
        </w:tc>
        <w:tc>
          <w:tcPr>
            <w:tcW w:w="1589" w:type="dxa"/>
          </w:tcPr>
          <w:p w14:paraId="77EB72AC" w14:textId="77777777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0" w:type="dxa"/>
          </w:tcPr>
          <w:p w14:paraId="1E9B1BC9" w14:textId="77777777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0F98" w:rsidRPr="00F9109F" w14:paraId="285C5E57" w14:textId="77777777" w:rsidTr="003D7082">
        <w:trPr>
          <w:jc w:val="center"/>
        </w:trPr>
        <w:tc>
          <w:tcPr>
            <w:tcW w:w="3256" w:type="dxa"/>
            <w:vMerge/>
          </w:tcPr>
          <w:p w14:paraId="05324F92" w14:textId="77777777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76234676" w14:textId="062D7344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Россия-моя история</w:t>
            </w:r>
          </w:p>
        </w:tc>
        <w:tc>
          <w:tcPr>
            <w:tcW w:w="1589" w:type="dxa"/>
          </w:tcPr>
          <w:p w14:paraId="42532670" w14:textId="77777777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14:paraId="0AF65D0C" w14:textId="77777777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0F98" w:rsidRPr="00F9109F" w14:paraId="02618D6D" w14:textId="77777777" w:rsidTr="003D7082">
        <w:trPr>
          <w:jc w:val="center"/>
        </w:trPr>
        <w:tc>
          <w:tcPr>
            <w:tcW w:w="3256" w:type="dxa"/>
            <w:vMerge/>
          </w:tcPr>
          <w:p w14:paraId="7A9C064B" w14:textId="77777777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4EAA7184" w14:textId="77777777" w:rsidR="00120F98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Учимся писать сочинение-рассуждение</w:t>
            </w:r>
          </w:p>
        </w:tc>
        <w:tc>
          <w:tcPr>
            <w:tcW w:w="1589" w:type="dxa"/>
          </w:tcPr>
          <w:p w14:paraId="7BD1C1F8" w14:textId="77777777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14:paraId="390B5250" w14:textId="77777777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0F98" w:rsidRPr="00F9109F" w14:paraId="7E7E979E" w14:textId="77777777" w:rsidTr="003D7082">
        <w:trPr>
          <w:jc w:val="center"/>
        </w:trPr>
        <w:tc>
          <w:tcPr>
            <w:tcW w:w="3256" w:type="dxa"/>
            <w:vMerge/>
          </w:tcPr>
          <w:p w14:paraId="737B3136" w14:textId="77777777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581BE1AC" w14:textId="77777777" w:rsidR="00120F98" w:rsidRPr="00D129A4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282DF5">
              <w:rPr>
                <w:rFonts w:ascii="Times New Roman" w:hAnsi="Times New Roman"/>
              </w:rPr>
              <w:t>Занимательная математика</w:t>
            </w:r>
          </w:p>
        </w:tc>
        <w:tc>
          <w:tcPr>
            <w:tcW w:w="1589" w:type="dxa"/>
          </w:tcPr>
          <w:p w14:paraId="40AD7A65" w14:textId="77777777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14:paraId="5A3D58A5" w14:textId="77777777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0F98" w:rsidRPr="00F9109F" w14:paraId="1D560220" w14:textId="77777777" w:rsidTr="00872FCD">
        <w:trPr>
          <w:trHeight w:val="380"/>
          <w:jc w:val="center"/>
        </w:trPr>
        <w:tc>
          <w:tcPr>
            <w:tcW w:w="3256" w:type="dxa"/>
            <w:vMerge w:val="restart"/>
          </w:tcPr>
          <w:p w14:paraId="48BA4638" w14:textId="77777777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109F">
              <w:rPr>
                <w:rFonts w:ascii="Times New Roman" w:hAnsi="Times New Roman"/>
              </w:rPr>
              <w:t>Развитие личности и самореализация обучающихся (творческое и физическое развитие, др.)</w:t>
            </w:r>
          </w:p>
        </w:tc>
        <w:tc>
          <w:tcPr>
            <w:tcW w:w="2551" w:type="dxa"/>
          </w:tcPr>
          <w:p w14:paraId="2D24B88C" w14:textId="77777777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театр</w:t>
            </w:r>
          </w:p>
        </w:tc>
        <w:tc>
          <w:tcPr>
            <w:tcW w:w="1589" w:type="dxa"/>
          </w:tcPr>
          <w:p w14:paraId="74C8A368" w14:textId="77777777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90" w:type="dxa"/>
          </w:tcPr>
          <w:p w14:paraId="5031B0BC" w14:textId="77777777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120F98" w:rsidRPr="00F9109F" w14:paraId="15665871" w14:textId="77777777" w:rsidTr="00872FCD">
        <w:trPr>
          <w:trHeight w:val="397"/>
          <w:jc w:val="center"/>
        </w:trPr>
        <w:tc>
          <w:tcPr>
            <w:tcW w:w="3256" w:type="dxa"/>
            <w:vMerge/>
          </w:tcPr>
          <w:p w14:paraId="079C59B3" w14:textId="77777777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1429D3DD" w14:textId="77777777" w:rsidR="00120F98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Шахматы </w:t>
            </w:r>
          </w:p>
        </w:tc>
        <w:tc>
          <w:tcPr>
            <w:tcW w:w="1589" w:type="dxa"/>
          </w:tcPr>
          <w:p w14:paraId="23B182BA" w14:textId="77777777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90" w:type="dxa"/>
          </w:tcPr>
          <w:p w14:paraId="6BF0F14F" w14:textId="77777777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120F98" w:rsidRPr="00F9109F" w14:paraId="34A9C7EA" w14:textId="77777777" w:rsidTr="003D7082">
        <w:trPr>
          <w:trHeight w:val="246"/>
          <w:jc w:val="center"/>
        </w:trPr>
        <w:tc>
          <w:tcPr>
            <w:tcW w:w="3256" w:type="dxa"/>
            <w:vMerge/>
          </w:tcPr>
          <w:p w14:paraId="125B9A88" w14:textId="77777777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5F43FEB7" w14:textId="226CBC75" w:rsidR="00120F98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Самбо </w:t>
            </w:r>
          </w:p>
        </w:tc>
        <w:tc>
          <w:tcPr>
            <w:tcW w:w="1589" w:type="dxa"/>
          </w:tcPr>
          <w:p w14:paraId="4E8F8BDF" w14:textId="4086AB6C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0" w:type="dxa"/>
          </w:tcPr>
          <w:p w14:paraId="73F5B83C" w14:textId="096B1CB0" w:rsidR="00120F98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0F98" w:rsidRPr="00F9109F" w14:paraId="03D39BE6" w14:textId="77777777" w:rsidTr="003D7082">
        <w:trPr>
          <w:jc w:val="center"/>
        </w:trPr>
        <w:tc>
          <w:tcPr>
            <w:tcW w:w="3256" w:type="dxa"/>
            <w:vMerge w:val="restart"/>
          </w:tcPr>
          <w:p w14:paraId="7067280F" w14:textId="77777777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109F">
              <w:rPr>
                <w:rFonts w:ascii="Times New Roman" w:hAnsi="Times New Roman"/>
              </w:rPr>
              <w:t>Комплекс воспитательных мероприятий</w:t>
            </w:r>
          </w:p>
        </w:tc>
        <w:tc>
          <w:tcPr>
            <w:tcW w:w="2551" w:type="dxa"/>
          </w:tcPr>
          <w:p w14:paraId="4078AF4D" w14:textId="5F1B15AB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Противодействие экстремизму</w:t>
            </w:r>
          </w:p>
        </w:tc>
        <w:tc>
          <w:tcPr>
            <w:tcW w:w="1589" w:type="dxa"/>
          </w:tcPr>
          <w:p w14:paraId="70E9ED85" w14:textId="77777777" w:rsidR="00120F98" w:rsidRPr="00F9109F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14:paraId="5949EB45" w14:textId="248F6D47" w:rsidR="00120F98" w:rsidRPr="00F9109F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F98" w:rsidRPr="00F9109F" w14:paraId="3D805FD1" w14:textId="77777777" w:rsidTr="003D7082">
        <w:trPr>
          <w:jc w:val="center"/>
        </w:trPr>
        <w:tc>
          <w:tcPr>
            <w:tcW w:w="3256" w:type="dxa"/>
            <w:vMerge/>
          </w:tcPr>
          <w:p w14:paraId="68107442" w14:textId="77777777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5A490089" w14:textId="77777777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мужества </w:t>
            </w:r>
          </w:p>
        </w:tc>
        <w:tc>
          <w:tcPr>
            <w:tcW w:w="1589" w:type="dxa"/>
          </w:tcPr>
          <w:p w14:paraId="3DA66B93" w14:textId="5751990D" w:rsidR="00120F98" w:rsidRPr="00F9109F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14:paraId="3479BE25" w14:textId="2D6002A1" w:rsidR="00120F98" w:rsidRPr="00F9109F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F98" w:rsidRPr="00F9109F" w14:paraId="0B97B5EF" w14:textId="77777777" w:rsidTr="003D7082">
        <w:trPr>
          <w:jc w:val="center"/>
        </w:trPr>
        <w:tc>
          <w:tcPr>
            <w:tcW w:w="3256" w:type="dxa"/>
            <w:vMerge/>
          </w:tcPr>
          <w:p w14:paraId="00E8AE9E" w14:textId="77777777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797FA721" w14:textId="41DD7B8A" w:rsidR="00120F98" w:rsidRPr="00F9109F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Безопасные дороги Кубани</w:t>
            </w:r>
          </w:p>
        </w:tc>
        <w:tc>
          <w:tcPr>
            <w:tcW w:w="1589" w:type="dxa"/>
          </w:tcPr>
          <w:p w14:paraId="313BA4FC" w14:textId="2D1B20F5" w:rsidR="00120F98" w:rsidRPr="00F9109F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14:paraId="583530A3" w14:textId="77777777" w:rsidR="00120F98" w:rsidRPr="00F9109F" w:rsidRDefault="00120F98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F98" w:rsidRPr="00F9109F" w14:paraId="19E085D9" w14:textId="77777777" w:rsidTr="003D7082">
        <w:trPr>
          <w:jc w:val="center"/>
        </w:trPr>
        <w:tc>
          <w:tcPr>
            <w:tcW w:w="3256" w:type="dxa"/>
          </w:tcPr>
          <w:p w14:paraId="4876B2B5" w14:textId="5603668F" w:rsidR="00120F98" w:rsidRPr="00F9109F" w:rsidRDefault="007D1605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551" w:type="dxa"/>
          </w:tcPr>
          <w:p w14:paraId="0CB29AD4" w14:textId="77777777" w:rsidR="00120F98" w:rsidRDefault="00120F98" w:rsidP="00120F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9" w:type="dxa"/>
          </w:tcPr>
          <w:p w14:paraId="3AEA7F06" w14:textId="5B824DD8" w:rsidR="00120F98" w:rsidRDefault="007D1605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90" w:type="dxa"/>
          </w:tcPr>
          <w:p w14:paraId="5117D202" w14:textId="30F145C4" w:rsidR="00120F98" w:rsidRPr="00F9109F" w:rsidRDefault="007D1605" w:rsidP="00120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14:paraId="562B47B2" w14:textId="77777777" w:rsidR="00282DF5" w:rsidRDefault="00282DF5" w:rsidP="007B5EFD">
      <w:pPr>
        <w:spacing w:after="160" w:line="259" w:lineRule="auto"/>
        <w:jc w:val="both"/>
        <w:rPr>
          <w:rFonts w:ascii="Times New Roman" w:hAnsi="Times New Roman"/>
          <w:sz w:val="24"/>
          <w:szCs w:val="28"/>
        </w:rPr>
      </w:pPr>
    </w:p>
    <w:p w14:paraId="15E77180" w14:textId="77777777" w:rsidR="007D1605" w:rsidRPr="00282DF5" w:rsidRDefault="007D1605" w:rsidP="007D16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СОШ № 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А.В.Аракчеева</w:t>
      </w:r>
    </w:p>
    <w:p w14:paraId="6E380BD4" w14:textId="77777777" w:rsidR="007B5EFD" w:rsidRDefault="007B5EFD" w:rsidP="00A66559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14:paraId="772AC497" w14:textId="77777777" w:rsidR="0043330C" w:rsidRDefault="0043330C" w:rsidP="00A66559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sectPr w:rsidR="0043330C" w:rsidSect="000D3113">
      <w:headerReference w:type="default" r:id="rId9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85BA9" w14:textId="77777777" w:rsidR="00D55D82" w:rsidRDefault="00D55D82" w:rsidP="00875251">
      <w:pPr>
        <w:spacing w:after="0" w:line="240" w:lineRule="auto"/>
      </w:pPr>
      <w:r>
        <w:separator/>
      </w:r>
    </w:p>
  </w:endnote>
  <w:endnote w:type="continuationSeparator" w:id="0">
    <w:p w14:paraId="14FA9B6A" w14:textId="77777777" w:rsidR="00D55D82" w:rsidRDefault="00D55D82" w:rsidP="0087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4C95F" w14:textId="77777777" w:rsidR="00D55D82" w:rsidRDefault="00D55D82" w:rsidP="00875251">
      <w:pPr>
        <w:spacing w:after="0" w:line="240" w:lineRule="auto"/>
      </w:pPr>
      <w:r>
        <w:separator/>
      </w:r>
    </w:p>
  </w:footnote>
  <w:footnote w:type="continuationSeparator" w:id="0">
    <w:p w14:paraId="7DF74193" w14:textId="77777777" w:rsidR="00D55D82" w:rsidRDefault="00D55D82" w:rsidP="0087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4E6B0" w14:textId="5A868AE7" w:rsidR="00D55D82" w:rsidRPr="00D64B9D" w:rsidRDefault="00D55D82" w:rsidP="00BD67D5">
    <w:pPr>
      <w:pStyle w:val="ac"/>
      <w:jc w:val="center"/>
      <w:rPr>
        <w:rFonts w:ascii="Times New Roman" w:hAnsi="Times New Roman"/>
      </w:rPr>
    </w:pPr>
    <w:r w:rsidRPr="001270D8">
      <w:rPr>
        <w:rFonts w:ascii="Times New Roman" w:hAnsi="Times New Roman"/>
      </w:rPr>
      <w:fldChar w:fldCharType="begin"/>
    </w:r>
    <w:r w:rsidRPr="001270D8">
      <w:rPr>
        <w:rFonts w:ascii="Times New Roman" w:hAnsi="Times New Roman"/>
      </w:rPr>
      <w:instrText>PAGE   \* MERGEFORMAT</w:instrText>
    </w:r>
    <w:r w:rsidRPr="001270D8">
      <w:rPr>
        <w:rFonts w:ascii="Times New Roman" w:hAnsi="Times New Roman"/>
      </w:rPr>
      <w:fldChar w:fldCharType="separate"/>
    </w:r>
    <w:r w:rsidR="00430E47">
      <w:rPr>
        <w:rFonts w:ascii="Times New Roman" w:hAnsi="Times New Roman"/>
        <w:noProof/>
      </w:rPr>
      <w:t>7</w:t>
    </w:r>
    <w:r w:rsidRPr="001270D8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D1A87" w14:textId="77777777" w:rsidR="00D55D82" w:rsidRDefault="00D55D8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A03"/>
    <w:multiLevelType w:val="hybridMultilevel"/>
    <w:tmpl w:val="95D4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298A"/>
    <w:multiLevelType w:val="hybridMultilevel"/>
    <w:tmpl w:val="59FC6CF4"/>
    <w:lvl w:ilvl="0" w:tplc="155A7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F8624F"/>
    <w:multiLevelType w:val="hybridMultilevel"/>
    <w:tmpl w:val="CA5E2864"/>
    <w:lvl w:ilvl="0" w:tplc="9CF04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2762"/>
    <w:multiLevelType w:val="hybridMultilevel"/>
    <w:tmpl w:val="917E0B60"/>
    <w:lvl w:ilvl="0" w:tplc="9CF04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F3645"/>
    <w:multiLevelType w:val="hybridMultilevel"/>
    <w:tmpl w:val="5AE0BD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2A28AD"/>
    <w:multiLevelType w:val="hybridMultilevel"/>
    <w:tmpl w:val="E0A84418"/>
    <w:lvl w:ilvl="0" w:tplc="9CF04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E0AB0"/>
    <w:multiLevelType w:val="hybridMultilevel"/>
    <w:tmpl w:val="917E0B60"/>
    <w:lvl w:ilvl="0" w:tplc="9CF04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94054"/>
    <w:multiLevelType w:val="hybridMultilevel"/>
    <w:tmpl w:val="C1D82E3A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366"/>
        </w:tabs>
        <w:ind w:left="83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086"/>
        </w:tabs>
        <w:ind w:left="90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930DD2"/>
    <w:multiLevelType w:val="hybridMultilevel"/>
    <w:tmpl w:val="CFEE86B8"/>
    <w:lvl w:ilvl="0" w:tplc="E398D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9480F"/>
    <w:multiLevelType w:val="hybridMultilevel"/>
    <w:tmpl w:val="5D26CDFA"/>
    <w:lvl w:ilvl="0" w:tplc="C870FA2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1053986"/>
    <w:multiLevelType w:val="hybridMultilevel"/>
    <w:tmpl w:val="07DA7D9E"/>
    <w:lvl w:ilvl="0" w:tplc="0419000B">
      <w:start w:val="1"/>
      <w:numFmt w:val="bullet"/>
      <w:lvlText w:val=""/>
      <w:lvlJc w:val="left"/>
      <w:pPr>
        <w:tabs>
          <w:tab w:val="num" w:pos="4613"/>
        </w:tabs>
        <w:ind w:left="461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324"/>
        </w:tabs>
        <w:ind w:left="93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0044"/>
        </w:tabs>
        <w:ind w:left="100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764"/>
        </w:tabs>
        <w:ind w:left="107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1484"/>
        </w:tabs>
        <w:ind w:left="114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2204"/>
        </w:tabs>
        <w:ind w:left="122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2924"/>
        </w:tabs>
        <w:ind w:left="129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2D1461"/>
    <w:multiLevelType w:val="hybridMultilevel"/>
    <w:tmpl w:val="98AEB106"/>
    <w:lvl w:ilvl="0" w:tplc="9CF04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57486"/>
    <w:multiLevelType w:val="hybridMultilevel"/>
    <w:tmpl w:val="0EB8FD78"/>
    <w:lvl w:ilvl="0" w:tplc="0419000F">
      <w:start w:val="1"/>
      <w:numFmt w:val="decimal"/>
      <w:lvlText w:val="%1."/>
      <w:lvlJc w:val="left"/>
      <w:pPr>
        <w:ind w:left="801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55F26"/>
    <w:multiLevelType w:val="hybridMultilevel"/>
    <w:tmpl w:val="917E0B60"/>
    <w:lvl w:ilvl="0" w:tplc="9CF04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056B0"/>
    <w:multiLevelType w:val="hybridMultilevel"/>
    <w:tmpl w:val="CA5E2864"/>
    <w:lvl w:ilvl="0" w:tplc="9CF04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C7985"/>
    <w:multiLevelType w:val="multilevel"/>
    <w:tmpl w:val="8AD44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14"/>
  </w:num>
  <w:num w:numId="10">
    <w:abstractNumId w:val="11"/>
  </w:num>
  <w:num w:numId="11">
    <w:abstractNumId w:val="3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8C"/>
    <w:rsid w:val="00003FD3"/>
    <w:rsid w:val="00006F22"/>
    <w:rsid w:val="00007866"/>
    <w:rsid w:val="00022C68"/>
    <w:rsid w:val="00025E12"/>
    <w:rsid w:val="00030F37"/>
    <w:rsid w:val="00032763"/>
    <w:rsid w:val="00033191"/>
    <w:rsid w:val="000356F8"/>
    <w:rsid w:val="0004109C"/>
    <w:rsid w:val="0005610D"/>
    <w:rsid w:val="00061BFF"/>
    <w:rsid w:val="00065646"/>
    <w:rsid w:val="00070AA8"/>
    <w:rsid w:val="00074CF1"/>
    <w:rsid w:val="000763B3"/>
    <w:rsid w:val="0008092A"/>
    <w:rsid w:val="00084547"/>
    <w:rsid w:val="00085E5A"/>
    <w:rsid w:val="0008660A"/>
    <w:rsid w:val="00090FBB"/>
    <w:rsid w:val="000944EE"/>
    <w:rsid w:val="000968CF"/>
    <w:rsid w:val="000A358C"/>
    <w:rsid w:val="000B08D2"/>
    <w:rsid w:val="000B0DA0"/>
    <w:rsid w:val="000B34CE"/>
    <w:rsid w:val="000B389C"/>
    <w:rsid w:val="000B5A65"/>
    <w:rsid w:val="000C2202"/>
    <w:rsid w:val="000C2D60"/>
    <w:rsid w:val="000C5932"/>
    <w:rsid w:val="000C624B"/>
    <w:rsid w:val="000D05DA"/>
    <w:rsid w:val="000D30C5"/>
    <w:rsid w:val="000D3113"/>
    <w:rsid w:val="000D53D2"/>
    <w:rsid w:val="000E15DB"/>
    <w:rsid w:val="000E179E"/>
    <w:rsid w:val="000E2C9D"/>
    <w:rsid w:val="000E2E72"/>
    <w:rsid w:val="000E64C3"/>
    <w:rsid w:val="000F02C3"/>
    <w:rsid w:val="000F429A"/>
    <w:rsid w:val="00100296"/>
    <w:rsid w:val="0010123C"/>
    <w:rsid w:val="00101274"/>
    <w:rsid w:val="00104A52"/>
    <w:rsid w:val="00106EA2"/>
    <w:rsid w:val="001078BB"/>
    <w:rsid w:val="001103C4"/>
    <w:rsid w:val="00112CAC"/>
    <w:rsid w:val="00113D4F"/>
    <w:rsid w:val="00114AEF"/>
    <w:rsid w:val="0011663B"/>
    <w:rsid w:val="00120F98"/>
    <w:rsid w:val="0012300E"/>
    <w:rsid w:val="00126967"/>
    <w:rsid w:val="001353E3"/>
    <w:rsid w:val="0013601F"/>
    <w:rsid w:val="00142DCB"/>
    <w:rsid w:val="001436B0"/>
    <w:rsid w:val="0014539B"/>
    <w:rsid w:val="00151178"/>
    <w:rsid w:val="00155C35"/>
    <w:rsid w:val="001568AD"/>
    <w:rsid w:val="0016039A"/>
    <w:rsid w:val="0016726F"/>
    <w:rsid w:val="00171FA2"/>
    <w:rsid w:val="001824AC"/>
    <w:rsid w:val="0018306A"/>
    <w:rsid w:val="00193582"/>
    <w:rsid w:val="00196459"/>
    <w:rsid w:val="001A2DB3"/>
    <w:rsid w:val="001A6AB0"/>
    <w:rsid w:val="001B1941"/>
    <w:rsid w:val="001B562A"/>
    <w:rsid w:val="001B76F2"/>
    <w:rsid w:val="001C406E"/>
    <w:rsid w:val="001C4348"/>
    <w:rsid w:val="001C5BE0"/>
    <w:rsid w:val="001E4839"/>
    <w:rsid w:val="001E5D1A"/>
    <w:rsid w:val="001E605E"/>
    <w:rsid w:val="001F1EA6"/>
    <w:rsid w:val="001F45B5"/>
    <w:rsid w:val="00201A0C"/>
    <w:rsid w:val="002030CC"/>
    <w:rsid w:val="00212F2E"/>
    <w:rsid w:val="0022233B"/>
    <w:rsid w:val="00225CFC"/>
    <w:rsid w:val="002260BE"/>
    <w:rsid w:val="002271AD"/>
    <w:rsid w:val="002322FE"/>
    <w:rsid w:val="00233FBF"/>
    <w:rsid w:val="00234D91"/>
    <w:rsid w:val="002352BF"/>
    <w:rsid w:val="00236738"/>
    <w:rsid w:val="00240C4D"/>
    <w:rsid w:val="00241034"/>
    <w:rsid w:val="0024103E"/>
    <w:rsid w:val="00241C15"/>
    <w:rsid w:val="00241CB3"/>
    <w:rsid w:val="00244BE4"/>
    <w:rsid w:val="0025550F"/>
    <w:rsid w:val="00260193"/>
    <w:rsid w:val="00275BC6"/>
    <w:rsid w:val="00280332"/>
    <w:rsid w:val="00282DF5"/>
    <w:rsid w:val="00284F4E"/>
    <w:rsid w:val="002859DA"/>
    <w:rsid w:val="00290562"/>
    <w:rsid w:val="00294C0D"/>
    <w:rsid w:val="002A0F5E"/>
    <w:rsid w:val="002A2802"/>
    <w:rsid w:val="002A4200"/>
    <w:rsid w:val="002A5DCF"/>
    <w:rsid w:val="002B052D"/>
    <w:rsid w:val="002B78A3"/>
    <w:rsid w:val="002C7E6A"/>
    <w:rsid w:val="002D03DB"/>
    <w:rsid w:val="002D05D2"/>
    <w:rsid w:val="002D7952"/>
    <w:rsid w:val="002E33B0"/>
    <w:rsid w:val="002F7667"/>
    <w:rsid w:val="00300DF2"/>
    <w:rsid w:val="00305A4F"/>
    <w:rsid w:val="00311ACE"/>
    <w:rsid w:val="003127D2"/>
    <w:rsid w:val="003333D2"/>
    <w:rsid w:val="003355C0"/>
    <w:rsid w:val="00335C6E"/>
    <w:rsid w:val="00344F16"/>
    <w:rsid w:val="00345DC4"/>
    <w:rsid w:val="00360EEE"/>
    <w:rsid w:val="00361283"/>
    <w:rsid w:val="003662CF"/>
    <w:rsid w:val="003710D7"/>
    <w:rsid w:val="00372178"/>
    <w:rsid w:val="00376177"/>
    <w:rsid w:val="0038008C"/>
    <w:rsid w:val="00381DBD"/>
    <w:rsid w:val="00387F22"/>
    <w:rsid w:val="003906D0"/>
    <w:rsid w:val="00391DE1"/>
    <w:rsid w:val="003938F4"/>
    <w:rsid w:val="003A66C9"/>
    <w:rsid w:val="003A7047"/>
    <w:rsid w:val="003B0819"/>
    <w:rsid w:val="003C15B2"/>
    <w:rsid w:val="003C1742"/>
    <w:rsid w:val="003C50EB"/>
    <w:rsid w:val="003D3BAB"/>
    <w:rsid w:val="003D7082"/>
    <w:rsid w:val="003F0E81"/>
    <w:rsid w:val="003F27DF"/>
    <w:rsid w:val="0040168D"/>
    <w:rsid w:val="00402450"/>
    <w:rsid w:val="004201B8"/>
    <w:rsid w:val="00421574"/>
    <w:rsid w:val="00422F85"/>
    <w:rsid w:val="00430E47"/>
    <w:rsid w:val="0043330C"/>
    <w:rsid w:val="004338E9"/>
    <w:rsid w:val="004379BA"/>
    <w:rsid w:val="004566C5"/>
    <w:rsid w:val="00456FA7"/>
    <w:rsid w:val="004726D5"/>
    <w:rsid w:val="00473B10"/>
    <w:rsid w:val="004849BC"/>
    <w:rsid w:val="004855A5"/>
    <w:rsid w:val="0048652B"/>
    <w:rsid w:val="004960BC"/>
    <w:rsid w:val="0049674E"/>
    <w:rsid w:val="00497A4F"/>
    <w:rsid w:val="004A143F"/>
    <w:rsid w:val="004A1AAC"/>
    <w:rsid w:val="004A3756"/>
    <w:rsid w:val="004A6D21"/>
    <w:rsid w:val="004B5BB6"/>
    <w:rsid w:val="004C4549"/>
    <w:rsid w:val="004C4F31"/>
    <w:rsid w:val="004C5D7C"/>
    <w:rsid w:val="004E3BC4"/>
    <w:rsid w:val="004E48EA"/>
    <w:rsid w:val="004E491C"/>
    <w:rsid w:val="004F0BA2"/>
    <w:rsid w:val="004F1786"/>
    <w:rsid w:val="00502C3A"/>
    <w:rsid w:val="00505EA5"/>
    <w:rsid w:val="005104F0"/>
    <w:rsid w:val="00515602"/>
    <w:rsid w:val="0052188B"/>
    <w:rsid w:val="00521B25"/>
    <w:rsid w:val="00523FDF"/>
    <w:rsid w:val="0052479B"/>
    <w:rsid w:val="00527F27"/>
    <w:rsid w:val="00532C00"/>
    <w:rsid w:val="005339F3"/>
    <w:rsid w:val="005344EB"/>
    <w:rsid w:val="00535A10"/>
    <w:rsid w:val="00547C75"/>
    <w:rsid w:val="00552817"/>
    <w:rsid w:val="0055363B"/>
    <w:rsid w:val="005543B3"/>
    <w:rsid w:val="00556D76"/>
    <w:rsid w:val="00560A72"/>
    <w:rsid w:val="00560AE2"/>
    <w:rsid w:val="00561FD9"/>
    <w:rsid w:val="005620BE"/>
    <w:rsid w:val="0056716D"/>
    <w:rsid w:val="00573DDD"/>
    <w:rsid w:val="00575139"/>
    <w:rsid w:val="005761A7"/>
    <w:rsid w:val="005813DE"/>
    <w:rsid w:val="00581F68"/>
    <w:rsid w:val="0058260B"/>
    <w:rsid w:val="00595FE3"/>
    <w:rsid w:val="00596D61"/>
    <w:rsid w:val="005979A3"/>
    <w:rsid w:val="005A0AF6"/>
    <w:rsid w:val="005A4D53"/>
    <w:rsid w:val="005A5185"/>
    <w:rsid w:val="005B2973"/>
    <w:rsid w:val="005B6D5E"/>
    <w:rsid w:val="005C0556"/>
    <w:rsid w:val="005D1296"/>
    <w:rsid w:val="005D605A"/>
    <w:rsid w:val="005E445D"/>
    <w:rsid w:val="005F60A7"/>
    <w:rsid w:val="005F7022"/>
    <w:rsid w:val="0061014D"/>
    <w:rsid w:val="00613AC7"/>
    <w:rsid w:val="006223B7"/>
    <w:rsid w:val="00623A0B"/>
    <w:rsid w:val="00624925"/>
    <w:rsid w:val="00624D4E"/>
    <w:rsid w:val="0062781A"/>
    <w:rsid w:val="0063169C"/>
    <w:rsid w:val="00634A0D"/>
    <w:rsid w:val="00650476"/>
    <w:rsid w:val="00650B32"/>
    <w:rsid w:val="00650B8B"/>
    <w:rsid w:val="00654DE1"/>
    <w:rsid w:val="00662BB1"/>
    <w:rsid w:val="00665547"/>
    <w:rsid w:val="00670D70"/>
    <w:rsid w:val="00676E12"/>
    <w:rsid w:val="0068390B"/>
    <w:rsid w:val="00684421"/>
    <w:rsid w:val="006868C4"/>
    <w:rsid w:val="006907BE"/>
    <w:rsid w:val="00691874"/>
    <w:rsid w:val="006A3ABC"/>
    <w:rsid w:val="006A4F12"/>
    <w:rsid w:val="006B0E2E"/>
    <w:rsid w:val="006B7B5B"/>
    <w:rsid w:val="006C0C1E"/>
    <w:rsid w:val="006C59C1"/>
    <w:rsid w:val="006C68BE"/>
    <w:rsid w:val="006D4769"/>
    <w:rsid w:val="006E22D9"/>
    <w:rsid w:val="006E392E"/>
    <w:rsid w:val="006E5C37"/>
    <w:rsid w:val="006E6231"/>
    <w:rsid w:val="006F0016"/>
    <w:rsid w:val="006F1E49"/>
    <w:rsid w:val="006F4875"/>
    <w:rsid w:val="006F6395"/>
    <w:rsid w:val="00702590"/>
    <w:rsid w:val="00702BC9"/>
    <w:rsid w:val="00722B5A"/>
    <w:rsid w:val="0072671D"/>
    <w:rsid w:val="00727586"/>
    <w:rsid w:val="00736182"/>
    <w:rsid w:val="007379C8"/>
    <w:rsid w:val="007432B6"/>
    <w:rsid w:val="00745F6D"/>
    <w:rsid w:val="0075103C"/>
    <w:rsid w:val="00752287"/>
    <w:rsid w:val="00755884"/>
    <w:rsid w:val="00755C07"/>
    <w:rsid w:val="00760E84"/>
    <w:rsid w:val="00764405"/>
    <w:rsid w:val="0076626D"/>
    <w:rsid w:val="00781276"/>
    <w:rsid w:val="00784331"/>
    <w:rsid w:val="00785292"/>
    <w:rsid w:val="00785641"/>
    <w:rsid w:val="00790D10"/>
    <w:rsid w:val="00791204"/>
    <w:rsid w:val="0079197B"/>
    <w:rsid w:val="007939DF"/>
    <w:rsid w:val="00794342"/>
    <w:rsid w:val="0079580C"/>
    <w:rsid w:val="00797386"/>
    <w:rsid w:val="007B277A"/>
    <w:rsid w:val="007B5A39"/>
    <w:rsid w:val="007B5EFD"/>
    <w:rsid w:val="007C6FD3"/>
    <w:rsid w:val="007C75FF"/>
    <w:rsid w:val="007C7A94"/>
    <w:rsid w:val="007D0A95"/>
    <w:rsid w:val="007D1605"/>
    <w:rsid w:val="007D2830"/>
    <w:rsid w:val="007D76DE"/>
    <w:rsid w:val="007E1E15"/>
    <w:rsid w:val="007E38A3"/>
    <w:rsid w:val="007E5C4E"/>
    <w:rsid w:val="0080041D"/>
    <w:rsid w:val="00802E62"/>
    <w:rsid w:val="00805781"/>
    <w:rsid w:val="008071D7"/>
    <w:rsid w:val="008072EA"/>
    <w:rsid w:val="00813720"/>
    <w:rsid w:val="00813F7A"/>
    <w:rsid w:val="00816230"/>
    <w:rsid w:val="008174BA"/>
    <w:rsid w:val="00817899"/>
    <w:rsid w:val="00824539"/>
    <w:rsid w:val="00825D63"/>
    <w:rsid w:val="008277D0"/>
    <w:rsid w:val="00827F9C"/>
    <w:rsid w:val="008303AF"/>
    <w:rsid w:val="00833148"/>
    <w:rsid w:val="00833B10"/>
    <w:rsid w:val="008350FF"/>
    <w:rsid w:val="00840AA7"/>
    <w:rsid w:val="00841478"/>
    <w:rsid w:val="0084673F"/>
    <w:rsid w:val="0085156F"/>
    <w:rsid w:val="0086523F"/>
    <w:rsid w:val="00867AF0"/>
    <w:rsid w:val="00872905"/>
    <w:rsid w:val="00872FCD"/>
    <w:rsid w:val="0087425A"/>
    <w:rsid w:val="008744C0"/>
    <w:rsid w:val="00875251"/>
    <w:rsid w:val="0087776D"/>
    <w:rsid w:val="00882948"/>
    <w:rsid w:val="00884325"/>
    <w:rsid w:val="00885FF3"/>
    <w:rsid w:val="00891258"/>
    <w:rsid w:val="008930E7"/>
    <w:rsid w:val="008951DC"/>
    <w:rsid w:val="00896BB1"/>
    <w:rsid w:val="008A0A05"/>
    <w:rsid w:val="008A435F"/>
    <w:rsid w:val="008A4F14"/>
    <w:rsid w:val="008B4AA6"/>
    <w:rsid w:val="008B6868"/>
    <w:rsid w:val="008B7161"/>
    <w:rsid w:val="008B77ED"/>
    <w:rsid w:val="008C0D7E"/>
    <w:rsid w:val="008C42C1"/>
    <w:rsid w:val="008C73BF"/>
    <w:rsid w:val="008C7C23"/>
    <w:rsid w:val="008E04CF"/>
    <w:rsid w:val="008E07E5"/>
    <w:rsid w:val="008E2C32"/>
    <w:rsid w:val="008E2EC1"/>
    <w:rsid w:val="008E63A8"/>
    <w:rsid w:val="008F2EE6"/>
    <w:rsid w:val="008F5F47"/>
    <w:rsid w:val="008F7366"/>
    <w:rsid w:val="00903296"/>
    <w:rsid w:val="00903F0E"/>
    <w:rsid w:val="00904E8E"/>
    <w:rsid w:val="009124FD"/>
    <w:rsid w:val="009226B3"/>
    <w:rsid w:val="00924F84"/>
    <w:rsid w:val="00933DD5"/>
    <w:rsid w:val="009349EB"/>
    <w:rsid w:val="00934E03"/>
    <w:rsid w:val="00935473"/>
    <w:rsid w:val="0094176C"/>
    <w:rsid w:val="009478CE"/>
    <w:rsid w:val="00950014"/>
    <w:rsid w:val="0095370D"/>
    <w:rsid w:val="00957480"/>
    <w:rsid w:val="00967FE2"/>
    <w:rsid w:val="00971477"/>
    <w:rsid w:val="00977722"/>
    <w:rsid w:val="0098026E"/>
    <w:rsid w:val="00980F90"/>
    <w:rsid w:val="00983E93"/>
    <w:rsid w:val="00990DBD"/>
    <w:rsid w:val="00997BEC"/>
    <w:rsid w:val="009A4AC9"/>
    <w:rsid w:val="009A4C9D"/>
    <w:rsid w:val="009A5F0E"/>
    <w:rsid w:val="009A60E0"/>
    <w:rsid w:val="009B0181"/>
    <w:rsid w:val="009B3383"/>
    <w:rsid w:val="009C0C0B"/>
    <w:rsid w:val="009C207C"/>
    <w:rsid w:val="009C7CDB"/>
    <w:rsid w:val="009E631E"/>
    <w:rsid w:val="009F11F5"/>
    <w:rsid w:val="00A07671"/>
    <w:rsid w:val="00A12C30"/>
    <w:rsid w:val="00A13FEC"/>
    <w:rsid w:val="00A2536C"/>
    <w:rsid w:val="00A267DA"/>
    <w:rsid w:val="00A302FA"/>
    <w:rsid w:val="00A304E8"/>
    <w:rsid w:val="00A364D1"/>
    <w:rsid w:val="00A36615"/>
    <w:rsid w:val="00A4068F"/>
    <w:rsid w:val="00A4649C"/>
    <w:rsid w:val="00A50C5C"/>
    <w:rsid w:val="00A52317"/>
    <w:rsid w:val="00A547E4"/>
    <w:rsid w:val="00A54E4C"/>
    <w:rsid w:val="00A61414"/>
    <w:rsid w:val="00A66559"/>
    <w:rsid w:val="00A6702C"/>
    <w:rsid w:val="00A723DA"/>
    <w:rsid w:val="00A77556"/>
    <w:rsid w:val="00A776A8"/>
    <w:rsid w:val="00A776DB"/>
    <w:rsid w:val="00A83584"/>
    <w:rsid w:val="00A83D1A"/>
    <w:rsid w:val="00A910A1"/>
    <w:rsid w:val="00A9412A"/>
    <w:rsid w:val="00A94C9F"/>
    <w:rsid w:val="00A958C2"/>
    <w:rsid w:val="00AB1E96"/>
    <w:rsid w:val="00AC324A"/>
    <w:rsid w:val="00AE6BA4"/>
    <w:rsid w:val="00AF1143"/>
    <w:rsid w:val="00AF1A76"/>
    <w:rsid w:val="00AF41C2"/>
    <w:rsid w:val="00B015C9"/>
    <w:rsid w:val="00B0269C"/>
    <w:rsid w:val="00B07920"/>
    <w:rsid w:val="00B102D9"/>
    <w:rsid w:val="00B129E1"/>
    <w:rsid w:val="00B173C5"/>
    <w:rsid w:val="00B2284E"/>
    <w:rsid w:val="00B2610E"/>
    <w:rsid w:val="00B34277"/>
    <w:rsid w:val="00B348CD"/>
    <w:rsid w:val="00B35223"/>
    <w:rsid w:val="00B36975"/>
    <w:rsid w:val="00B3795C"/>
    <w:rsid w:val="00B43689"/>
    <w:rsid w:val="00B506BB"/>
    <w:rsid w:val="00B54024"/>
    <w:rsid w:val="00B6116E"/>
    <w:rsid w:val="00B70AB9"/>
    <w:rsid w:val="00B84D4A"/>
    <w:rsid w:val="00B85996"/>
    <w:rsid w:val="00B87039"/>
    <w:rsid w:val="00B90F9F"/>
    <w:rsid w:val="00B92126"/>
    <w:rsid w:val="00B9408E"/>
    <w:rsid w:val="00B94799"/>
    <w:rsid w:val="00B96A2D"/>
    <w:rsid w:val="00BA1F1E"/>
    <w:rsid w:val="00BA371A"/>
    <w:rsid w:val="00BB6AB5"/>
    <w:rsid w:val="00BC27BA"/>
    <w:rsid w:val="00BC417A"/>
    <w:rsid w:val="00BC5A94"/>
    <w:rsid w:val="00BD5F71"/>
    <w:rsid w:val="00BD67D5"/>
    <w:rsid w:val="00BD7CA0"/>
    <w:rsid w:val="00BE1C7E"/>
    <w:rsid w:val="00BE6362"/>
    <w:rsid w:val="00BE6659"/>
    <w:rsid w:val="00BE6D53"/>
    <w:rsid w:val="00BE7BCA"/>
    <w:rsid w:val="00BF2294"/>
    <w:rsid w:val="00BF6C92"/>
    <w:rsid w:val="00C004A5"/>
    <w:rsid w:val="00C036C4"/>
    <w:rsid w:val="00C129B5"/>
    <w:rsid w:val="00C13760"/>
    <w:rsid w:val="00C17373"/>
    <w:rsid w:val="00C20CC6"/>
    <w:rsid w:val="00C317B6"/>
    <w:rsid w:val="00C35E8B"/>
    <w:rsid w:val="00C37977"/>
    <w:rsid w:val="00C41739"/>
    <w:rsid w:val="00C42FCE"/>
    <w:rsid w:val="00C47745"/>
    <w:rsid w:val="00C52B57"/>
    <w:rsid w:val="00C53628"/>
    <w:rsid w:val="00C563A2"/>
    <w:rsid w:val="00C56982"/>
    <w:rsid w:val="00C65402"/>
    <w:rsid w:val="00C67CCE"/>
    <w:rsid w:val="00C80895"/>
    <w:rsid w:val="00C82EE6"/>
    <w:rsid w:val="00C840B4"/>
    <w:rsid w:val="00C87C54"/>
    <w:rsid w:val="00C87E00"/>
    <w:rsid w:val="00C9536B"/>
    <w:rsid w:val="00C956BE"/>
    <w:rsid w:val="00C9736C"/>
    <w:rsid w:val="00CA448B"/>
    <w:rsid w:val="00CA66A9"/>
    <w:rsid w:val="00CB1CF9"/>
    <w:rsid w:val="00CB4A79"/>
    <w:rsid w:val="00CD7997"/>
    <w:rsid w:val="00CE179A"/>
    <w:rsid w:val="00CE3BFD"/>
    <w:rsid w:val="00CE4DDF"/>
    <w:rsid w:val="00CE6381"/>
    <w:rsid w:val="00CE7971"/>
    <w:rsid w:val="00CF23D0"/>
    <w:rsid w:val="00CF50F7"/>
    <w:rsid w:val="00CF51AA"/>
    <w:rsid w:val="00D01618"/>
    <w:rsid w:val="00D129A4"/>
    <w:rsid w:val="00D12DDE"/>
    <w:rsid w:val="00D140A6"/>
    <w:rsid w:val="00D14636"/>
    <w:rsid w:val="00D222E5"/>
    <w:rsid w:val="00D260A2"/>
    <w:rsid w:val="00D273D0"/>
    <w:rsid w:val="00D363B1"/>
    <w:rsid w:val="00D36863"/>
    <w:rsid w:val="00D36DA2"/>
    <w:rsid w:val="00D477E0"/>
    <w:rsid w:val="00D54581"/>
    <w:rsid w:val="00D55D82"/>
    <w:rsid w:val="00D574E0"/>
    <w:rsid w:val="00D64EC7"/>
    <w:rsid w:val="00D734B3"/>
    <w:rsid w:val="00D84387"/>
    <w:rsid w:val="00D860E6"/>
    <w:rsid w:val="00D87A14"/>
    <w:rsid w:val="00D9429A"/>
    <w:rsid w:val="00DA03C6"/>
    <w:rsid w:val="00DA03FF"/>
    <w:rsid w:val="00DA2AC9"/>
    <w:rsid w:val="00DA5390"/>
    <w:rsid w:val="00DB6E40"/>
    <w:rsid w:val="00DC1C98"/>
    <w:rsid w:val="00DD53CA"/>
    <w:rsid w:val="00DD6DB8"/>
    <w:rsid w:val="00DD7531"/>
    <w:rsid w:val="00DD7E64"/>
    <w:rsid w:val="00DE0122"/>
    <w:rsid w:val="00DE0423"/>
    <w:rsid w:val="00DF5462"/>
    <w:rsid w:val="00DF54B2"/>
    <w:rsid w:val="00E039BB"/>
    <w:rsid w:val="00E03F8B"/>
    <w:rsid w:val="00E04069"/>
    <w:rsid w:val="00E12B7B"/>
    <w:rsid w:val="00E25D8A"/>
    <w:rsid w:val="00E267B4"/>
    <w:rsid w:val="00E30F7F"/>
    <w:rsid w:val="00E338B8"/>
    <w:rsid w:val="00E3438F"/>
    <w:rsid w:val="00E42F01"/>
    <w:rsid w:val="00E43793"/>
    <w:rsid w:val="00E52A2C"/>
    <w:rsid w:val="00E60699"/>
    <w:rsid w:val="00E6172F"/>
    <w:rsid w:val="00E618FC"/>
    <w:rsid w:val="00E66F04"/>
    <w:rsid w:val="00E670FA"/>
    <w:rsid w:val="00E67E3A"/>
    <w:rsid w:val="00E70812"/>
    <w:rsid w:val="00E73CBD"/>
    <w:rsid w:val="00E74F55"/>
    <w:rsid w:val="00E763B8"/>
    <w:rsid w:val="00E83691"/>
    <w:rsid w:val="00E83F8D"/>
    <w:rsid w:val="00E85F81"/>
    <w:rsid w:val="00E867AC"/>
    <w:rsid w:val="00E86E91"/>
    <w:rsid w:val="00EA28B9"/>
    <w:rsid w:val="00EB0B89"/>
    <w:rsid w:val="00EB20E3"/>
    <w:rsid w:val="00EB434A"/>
    <w:rsid w:val="00EC0908"/>
    <w:rsid w:val="00EC4478"/>
    <w:rsid w:val="00EC4B46"/>
    <w:rsid w:val="00EC527F"/>
    <w:rsid w:val="00EC6FED"/>
    <w:rsid w:val="00EC7601"/>
    <w:rsid w:val="00ED16DF"/>
    <w:rsid w:val="00ED79E5"/>
    <w:rsid w:val="00EE49A9"/>
    <w:rsid w:val="00EE4BA4"/>
    <w:rsid w:val="00EE4FBD"/>
    <w:rsid w:val="00EF0F51"/>
    <w:rsid w:val="00EF2358"/>
    <w:rsid w:val="00EF335C"/>
    <w:rsid w:val="00EF6AF3"/>
    <w:rsid w:val="00F00031"/>
    <w:rsid w:val="00F02DF2"/>
    <w:rsid w:val="00F06E63"/>
    <w:rsid w:val="00F1073D"/>
    <w:rsid w:val="00F11E8A"/>
    <w:rsid w:val="00F12152"/>
    <w:rsid w:val="00F15D06"/>
    <w:rsid w:val="00F20367"/>
    <w:rsid w:val="00F21A8E"/>
    <w:rsid w:val="00F24E06"/>
    <w:rsid w:val="00F33911"/>
    <w:rsid w:val="00F4352C"/>
    <w:rsid w:val="00F46AA2"/>
    <w:rsid w:val="00F52C9F"/>
    <w:rsid w:val="00F53604"/>
    <w:rsid w:val="00F56930"/>
    <w:rsid w:val="00F61AAE"/>
    <w:rsid w:val="00F63700"/>
    <w:rsid w:val="00F7353E"/>
    <w:rsid w:val="00F7551D"/>
    <w:rsid w:val="00F75F6A"/>
    <w:rsid w:val="00F75FA3"/>
    <w:rsid w:val="00F7651D"/>
    <w:rsid w:val="00F769ED"/>
    <w:rsid w:val="00F9588F"/>
    <w:rsid w:val="00F96183"/>
    <w:rsid w:val="00FA1445"/>
    <w:rsid w:val="00FA14E1"/>
    <w:rsid w:val="00FA3CE9"/>
    <w:rsid w:val="00FA4248"/>
    <w:rsid w:val="00FB35C9"/>
    <w:rsid w:val="00FB716E"/>
    <w:rsid w:val="00FB7335"/>
    <w:rsid w:val="00FC5105"/>
    <w:rsid w:val="00FC5980"/>
    <w:rsid w:val="00FE03C4"/>
    <w:rsid w:val="00FE06B6"/>
    <w:rsid w:val="00FF7EC6"/>
    <w:rsid w:val="1108D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5774"/>
  <w15:docId w15:val="{57F4F326-355F-4C6F-B95D-B1201B36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4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B68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56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38008C"/>
    <w:pPr>
      <w:spacing w:after="0" w:line="240" w:lineRule="auto"/>
      <w:ind w:right="-2" w:firstLine="851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00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4DDF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CE4DD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4DD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6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63A8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34D91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62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D4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E267B4"/>
    <w:pPr>
      <w:jc w:val="left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E267B4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rsid w:val="00F63700"/>
    <w:pPr>
      <w:widowControl w:val="0"/>
      <w:adjustRightInd w:val="0"/>
      <w:spacing w:after="120" w:line="360" w:lineRule="atLeast"/>
      <w:jc w:val="both"/>
    </w:pPr>
    <w:rPr>
      <w:rFonts w:ascii="Times New Roman" w:hAnsi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3700"/>
    <w:rPr>
      <w:rFonts w:ascii="Times New Roman" w:eastAsia="Calibri" w:hAnsi="Times New Roman" w:cs="Times New Roman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6A3AB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6A3ABC"/>
  </w:style>
  <w:style w:type="paragraph" w:styleId="ae">
    <w:name w:val="footer"/>
    <w:basedOn w:val="a"/>
    <w:link w:val="af"/>
    <w:uiPriority w:val="99"/>
    <w:unhideWhenUsed/>
    <w:rsid w:val="006A3AB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6A3ABC"/>
  </w:style>
  <w:style w:type="character" w:customStyle="1" w:styleId="10">
    <w:name w:val="Заголовок 1 Знак"/>
    <w:basedOn w:val="a0"/>
    <w:link w:val="1"/>
    <w:uiPriority w:val="9"/>
    <w:rsid w:val="008B68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9"/>
    <w:uiPriority w:val="59"/>
    <w:rsid w:val="002A5DCF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C7E6A"/>
  </w:style>
  <w:style w:type="character" w:customStyle="1" w:styleId="20">
    <w:name w:val="Заголовок 2 Знак"/>
    <w:basedOn w:val="a0"/>
    <w:link w:val="2"/>
    <w:uiPriority w:val="9"/>
    <w:rsid w:val="001B56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4">
    <w:name w:val="Сетка таблицы4"/>
    <w:basedOn w:val="a1"/>
    <w:next w:val="a9"/>
    <w:uiPriority w:val="39"/>
    <w:rsid w:val="007B5EFD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39"/>
    <w:rsid w:val="000763B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2"/>
    <w:rsid w:val="003C50EB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f0"/>
    <w:rsid w:val="003C50EB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Другое_"/>
    <w:basedOn w:val="a0"/>
    <w:link w:val="af2"/>
    <w:rsid w:val="003C50EB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Другое"/>
    <w:basedOn w:val="a"/>
    <w:link w:val="af1"/>
    <w:rsid w:val="003C50EB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D68F-3D4E-4F99-A8B1-090B2C3B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Горбань</dc:creator>
  <cp:lastModifiedBy>Admin</cp:lastModifiedBy>
  <cp:revision>16</cp:revision>
  <cp:lastPrinted>2024-09-05T07:51:00Z</cp:lastPrinted>
  <dcterms:created xsi:type="dcterms:W3CDTF">2024-07-24T07:27:00Z</dcterms:created>
  <dcterms:modified xsi:type="dcterms:W3CDTF">2024-09-08T12:08:00Z</dcterms:modified>
</cp:coreProperties>
</file>